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3A6C4" w14:textId="77777777" w:rsidR="00910521" w:rsidRDefault="00910521" w:rsidP="00490B74">
      <w:r w:rsidRPr="00490B74">
        <w:rPr>
          <w:highlight w:val="yellow"/>
        </w:rPr>
        <w:t>TEMAS AMPLIOS</w:t>
      </w:r>
    </w:p>
    <w:p w14:paraId="5B6175F5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>Celos (documentado)</w:t>
      </w:r>
    </w:p>
    <w:p w14:paraId="44F72027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 xml:space="preserve">Dolor </w:t>
      </w:r>
      <w:r w:rsidR="00C05FBB">
        <w:t>/ tormento físico y/o emocional</w:t>
      </w:r>
      <w:r>
        <w:t>(documentado)</w:t>
      </w:r>
    </w:p>
    <w:p w14:paraId="57996470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>Engaño y traición (documentado)</w:t>
      </w:r>
    </w:p>
    <w:p w14:paraId="32AF0896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>Cuerpo (documentado)</w:t>
      </w:r>
    </w:p>
    <w:p w14:paraId="7FE92B8B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>Lo ominoso (documentado)</w:t>
      </w:r>
    </w:p>
    <w:p w14:paraId="2F387785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>Humillación (documentado)</w:t>
      </w:r>
    </w:p>
    <w:p w14:paraId="244E0541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>Medios de transporte (documentado)</w:t>
      </w:r>
    </w:p>
    <w:p w14:paraId="602C6395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>Música (documentado)</w:t>
      </w:r>
    </w:p>
    <w:p w14:paraId="21F52439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>Padres (documentado</w:t>
      </w:r>
      <w:r w:rsidR="005D22BB">
        <w:t xml:space="preserve">, </w:t>
      </w:r>
      <w:r w:rsidR="006F0531">
        <w:t>Ejercicios desarrollados</w:t>
      </w:r>
      <w:r w:rsidR="005D22BB">
        <w:t xml:space="preserve"> y Nadia</w:t>
      </w:r>
      <w:r>
        <w:t>)</w:t>
      </w:r>
    </w:p>
    <w:p w14:paraId="547B510F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>Madres (documentado)</w:t>
      </w:r>
    </w:p>
    <w:p w14:paraId="19E188B0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>Resentimiento / odio (documentado)</w:t>
      </w:r>
    </w:p>
    <w:p w14:paraId="7C45926A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>Vergüenza (documentado)</w:t>
      </w:r>
    </w:p>
    <w:p w14:paraId="140EDB7B" w14:textId="77777777" w:rsidR="009D224D" w:rsidRDefault="009D224D" w:rsidP="00490B74">
      <w:pPr>
        <w:pStyle w:val="Prrafodelista"/>
        <w:numPr>
          <w:ilvl w:val="0"/>
          <w:numId w:val="1"/>
        </w:numPr>
      </w:pPr>
      <w:r>
        <w:t>Pecados capitales (documentado)</w:t>
      </w:r>
    </w:p>
    <w:p w14:paraId="1906B19D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 xml:space="preserve">Navidad </w:t>
      </w:r>
      <w:r w:rsidR="00D301E7">
        <w:t xml:space="preserve">– fiesta – comida </w:t>
      </w:r>
      <w:r>
        <w:t>(NOT)</w:t>
      </w:r>
    </w:p>
    <w:p w14:paraId="30D882CB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>Objeto amado (NOT)</w:t>
      </w:r>
    </w:p>
    <w:p w14:paraId="7D1E6668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 xml:space="preserve">Ciudad </w:t>
      </w:r>
      <w:r w:rsidR="00D01E25">
        <w:t xml:space="preserve">y lugar </w:t>
      </w:r>
      <w:r>
        <w:t>(NADIA y buscar Nona)</w:t>
      </w:r>
    </w:p>
    <w:p w14:paraId="124B9A9F" w14:textId="77777777" w:rsidR="00D01E25" w:rsidRDefault="00D01E25" w:rsidP="00490B74">
      <w:pPr>
        <w:pStyle w:val="Prrafodelista"/>
        <w:numPr>
          <w:ilvl w:val="0"/>
          <w:numId w:val="1"/>
        </w:numPr>
      </w:pPr>
      <w:r>
        <w:t>Amor (Nadia)</w:t>
      </w:r>
    </w:p>
    <w:p w14:paraId="79777C88" w14:textId="77777777" w:rsidR="005F6E26" w:rsidRDefault="00D01E25" w:rsidP="00490B74">
      <w:pPr>
        <w:pStyle w:val="Prrafodelista"/>
        <w:numPr>
          <w:ilvl w:val="0"/>
          <w:numId w:val="1"/>
        </w:numPr>
      </w:pPr>
      <w:r>
        <w:t>Peligro (Nadia)</w:t>
      </w:r>
    </w:p>
    <w:p w14:paraId="77F16523" w14:textId="77777777" w:rsidR="005F6E26" w:rsidRDefault="005F6E26" w:rsidP="00490B74">
      <w:pPr>
        <w:pStyle w:val="Prrafodelista"/>
        <w:numPr>
          <w:ilvl w:val="0"/>
          <w:numId w:val="1"/>
        </w:numPr>
      </w:pPr>
      <w:r>
        <w:t>Reescritura (Nadia) /mezclar con El impostor (21) con ideas sobre collage</w:t>
      </w:r>
    </w:p>
    <w:p w14:paraId="02C1FA1D" w14:textId="77777777" w:rsidR="00BF77ED" w:rsidRDefault="00BF77ED" w:rsidP="00490B74">
      <w:pPr>
        <w:pStyle w:val="Prrafodelista"/>
        <w:numPr>
          <w:ilvl w:val="0"/>
          <w:numId w:val="1"/>
        </w:numPr>
      </w:pPr>
      <w:r>
        <w:t>Muerte/enfermedad /</w:t>
      </w:r>
      <w:r w:rsidRPr="00910521">
        <w:t xml:space="preserve"> </w:t>
      </w:r>
      <w:r>
        <w:t>medicina (documentado)</w:t>
      </w:r>
    </w:p>
    <w:p w14:paraId="66A4CA87" w14:textId="77777777" w:rsidR="00482A4E" w:rsidRDefault="00482A4E" w:rsidP="00490B74">
      <w:pPr>
        <w:pStyle w:val="Prrafodelista"/>
        <w:numPr>
          <w:ilvl w:val="0"/>
          <w:numId w:val="1"/>
        </w:numPr>
      </w:pPr>
      <w:r>
        <w:t>Clases sociales (NOT)</w:t>
      </w:r>
    </w:p>
    <w:p w14:paraId="5AFA8C63" w14:textId="77777777" w:rsidR="00910521" w:rsidRDefault="00910521" w:rsidP="00910521"/>
    <w:p w14:paraId="58E89FA9" w14:textId="77777777" w:rsidR="00910521" w:rsidRDefault="00910521"/>
    <w:p w14:paraId="6F41ED3C" w14:textId="77777777" w:rsidR="00910521" w:rsidRDefault="00910521" w:rsidP="00490B74">
      <w:r w:rsidRPr="00490B74">
        <w:rPr>
          <w:highlight w:val="yellow"/>
        </w:rPr>
        <w:t>GÉNEROS, FORMATOS Y TÉCNICAS</w:t>
      </w:r>
    </w:p>
    <w:p w14:paraId="4F3704A4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>Crónicas (documentado)</w:t>
      </w:r>
    </w:p>
    <w:p w14:paraId="0CB9EC83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>Diálogos (documentado)</w:t>
      </w:r>
    </w:p>
    <w:p w14:paraId="53B30467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>Fábula (documentado)</w:t>
      </w:r>
    </w:p>
    <w:p w14:paraId="15BCC0B5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>Enumeraciones (documentado</w:t>
      </w:r>
      <w:r w:rsidR="005D22BB">
        <w:t xml:space="preserve"> y Nadia</w:t>
      </w:r>
      <w:r>
        <w:t>)</w:t>
      </w:r>
    </w:p>
    <w:p w14:paraId="053998B4" w14:textId="77777777" w:rsidR="00025ADD" w:rsidRDefault="00910521" w:rsidP="00490B74">
      <w:pPr>
        <w:pStyle w:val="Prrafodelista"/>
        <w:numPr>
          <w:ilvl w:val="0"/>
          <w:numId w:val="1"/>
        </w:numPr>
      </w:pPr>
      <w:r>
        <w:t>Monólogo interior (documentado</w:t>
      </w:r>
      <w:r w:rsidR="00025ADD">
        <w:t xml:space="preserve"> / y ver: </w:t>
      </w:r>
      <w:r w:rsidR="006F0531">
        <w:t>Ejercicios desarrollados</w:t>
      </w:r>
      <w:r w:rsidR="00025ADD">
        <w:t>)</w:t>
      </w:r>
    </w:p>
    <w:p w14:paraId="0DA3E6AB" w14:textId="77777777" w:rsidR="00BF77ED" w:rsidRDefault="00BF77ED" w:rsidP="00490B74">
      <w:pPr>
        <w:pStyle w:val="Prrafodelista"/>
        <w:numPr>
          <w:ilvl w:val="0"/>
          <w:numId w:val="1"/>
        </w:numPr>
      </w:pPr>
      <w:r>
        <w:lastRenderedPageBreak/>
        <w:t>Primera persona plural (pasado) / nosotros los animales</w:t>
      </w:r>
    </w:p>
    <w:p w14:paraId="63D4E737" w14:textId="77777777" w:rsidR="00BF77ED" w:rsidRDefault="00BF77ED" w:rsidP="00490B74">
      <w:pPr>
        <w:pStyle w:val="Prrafodelista"/>
        <w:numPr>
          <w:ilvl w:val="0"/>
          <w:numId w:val="1"/>
        </w:numPr>
      </w:pPr>
      <w:r>
        <w:t xml:space="preserve">Segunda persona (futuro) /aura </w:t>
      </w:r>
    </w:p>
    <w:p w14:paraId="79B7128D" w14:textId="77777777" w:rsidR="00BF77ED" w:rsidRDefault="00BF77ED" w:rsidP="00490B74">
      <w:pPr>
        <w:pStyle w:val="Prrafodelista"/>
        <w:numPr>
          <w:ilvl w:val="0"/>
          <w:numId w:val="1"/>
        </w:numPr>
      </w:pPr>
      <w:r>
        <w:t>Tercera persona (presente) /el hundimiento del muelle</w:t>
      </w:r>
    </w:p>
    <w:p w14:paraId="7F4FA8CD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>Melancolía (documentado: tono o tema)</w:t>
      </w:r>
    </w:p>
    <w:p w14:paraId="2E0BAACC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>Tutoriales (documentado)</w:t>
      </w:r>
    </w:p>
    <w:p w14:paraId="10A4245C" w14:textId="77777777" w:rsidR="00BF77ED" w:rsidRDefault="00BF77ED" w:rsidP="00490B74">
      <w:pPr>
        <w:pStyle w:val="Prrafodelista"/>
        <w:numPr>
          <w:ilvl w:val="0"/>
          <w:numId w:val="1"/>
        </w:numPr>
      </w:pPr>
      <w:r>
        <w:t xml:space="preserve">Ficción especulativa </w:t>
      </w:r>
      <w:r w:rsidR="00482A4E">
        <w:t xml:space="preserve">(NOT) </w:t>
      </w:r>
      <w:r>
        <w:t>(</w:t>
      </w:r>
      <w:proofErr w:type="spellStart"/>
      <w:r>
        <w:t>ted</w:t>
      </w:r>
      <w:proofErr w:type="spellEnd"/>
      <w:r>
        <w:t xml:space="preserve"> Chiang / </w:t>
      </w:r>
      <w:proofErr w:type="spellStart"/>
      <w:r>
        <w:t>ray</w:t>
      </w:r>
      <w:proofErr w:type="spellEnd"/>
      <w:r>
        <w:t xml:space="preserve"> Bradbury / </w:t>
      </w:r>
      <w:r w:rsidR="004659B0">
        <w:t xml:space="preserve">Una tecnología (los problemas que trae / despertar en otro cuerpo (de un niño, de un viejo, de un animal, de alguien de otro género: </w:t>
      </w:r>
      <w:proofErr w:type="spellStart"/>
      <w:r w:rsidR="004659B0">
        <w:t>ian</w:t>
      </w:r>
      <w:proofErr w:type="spellEnd"/>
      <w:r w:rsidR="004659B0">
        <w:t xml:space="preserve"> </w:t>
      </w:r>
      <w:proofErr w:type="spellStart"/>
      <w:r w:rsidR="004659B0">
        <w:t>mcewan</w:t>
      </w:r>
      <w:proofErr w:type="spellEnd"/>
      <w:r w:rsidR="004659B0">
        <w:t xml:space="preserve">, metamorfosis, </w:t>
      </w:r>
      <w:proofErr w:type="spellStart"/>
      <w:r w:rsidR="004659B0">
        <w:t>kureishi</w:t>
      </w:r>
      <w:proofErr w:type="spellEnd"/>
      <w:r w:rsidR="004659B0">
        <w:t>, cine)</w:t>
      </w:r>
    </w:p>
    <w:p w14:paraId="0413A582" w14:textId="77777777" w:rsidR="00910521" w:rsidRDefault="00482A4E" w:rsidP="00490B74">
      <w:pPr>
        <w:pStyle w:val="Prrafodelista"/>
        <w:numPr>
          <w:ilvl w:val="0"/>
          <w:numId w:val="1"/>
        </w:numPr>
      </w:pPr>
      <w:r>
        <w:t>Matando adjetivos</w:t>
      </w:r>
    </w:p>
    <w:p w14:paraId="00C115AB" w14:textId="77777777" w:rsidR="00482A4E" w:rsidRDefault="00482A4E" w:rsidP="00490B74">
      <w:pPr>
        <w:pStyle w:val="Prrafodelista"/>
        <w:numPr>
          <w:ilvl w:val="0"/>
          <w:numId w:val="1"/>
        </w:numPr>
      </w:pPr>
      <w:r>
        <w:t>In extrema res (NOT)</w:t>
      </w:r>
    </w:p>
    <w:p w14:paraId="0A68DF65" w14:textId="77777777" w:rsidR="00910521" w:rsidRDefault="00910521"/>
    <w:p w14:paraId="744EE7DA" w14:textId="77777777" w:rsidR="00910521" w:rsidRDefault="00910521" w:rsidP="00490B74">
      <w:r w:rsidRPr="00490B74">
        <w:rPr>
          <w:highlight w:val="yellow"/>
        </w:rPr>
        <w:t>TEMAS ANGOSTOS</w:t>
      </w:r>
    </w:p>
    <w:p w14:paraId="12218A73" w14:textId="77777777" w:rsidR="005F58EF" w:rsidRDefault="00B61BB2" w:rsidP="00490B74">
      <w:pPr>
        <w:pStyle w:val="Prrafodelista"/>
        <w:numPr>
          <w:ilvl w:val="0"/>
          <w:numId w:val="1"/>
        </w:numPr>
      </w:pPr>
      <w:r>
        <w:t>Autorretratos</w:t>
      </w:r>
      <w:r w:rsidR="00910521">
        <w:t xml:space="preserve"> (documentado</w:t>
      </w:r>
      <w:r w:rsidR="005D22BB">
        <w:t xml:space="preserve"> y </w:t>
      </w:r>
      <w:r w:rsidR="006F0531">
        <w:t>Ejercicios desarrollados</w:t>
      </w:r>
      <w:r w:rsidR="00910521">
        <w:t>)</w:t>
      </w:r>
    </w:p>
    <w:p w14:paraId="2BC91D65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>Fotografía (documentado</w:t>
      </w:r>
      <w:r w:rsidR="005D22BB">
        <w:t xml:space="preserve"> y Nadia</w:t>
      </w:r>
      <w:r>
        <w:t>)</w:t>
      </w:r>
    </w:p>
    <w:p w14:paraId="5D796755" w14:textId="77777777" w:rsidR="00E54A78" w:rsidRDefault="00E54A78" w:rsidP="00490B74">
      <w:pPr>
        <w:pStyle w:val="Prrafodelista"/>
        <w:numPr>
          <w:ilvl w:val="0"/>
          <w:numId w:val="1"/>
        </w:numPr>
      </w:pPr>
      <w:r>
        <w:t>Narrador intrauterino</w:t>
      </w:r>
      <w:r w:rsidR="00910521">
        <w:t xml:space="preserve"> (documentado)</w:t>
      </w:r>
    </w:p>
    <w:p w14:paraId="157E1833" w14:textId="77777777" w:rsidR="00F5747B" w:rsidRDefault="00F5747B" w:rsidP="00490B74">
      <w:pPr>
        <w:pStyle w:val="Prrafodelista"/>
        <w:numPr>
          <w:ilvl w:val="0"/>
          <w:numId w:val="1"/>
        </w:numPr>
      </w:pPr>
      <w:r>
        <w:t xml:space="preserve">Pelambre del </w:t>
      </w:r>
      <w:proofErr w:type="gramStart"/>
      <w:r>
        <w:t>ex amante</w:t>
      </w:r>
      <w:proofErr w:type="gramEnd"/>
      <w:r>
        <w:t xml:space="preserve"> [</w:t>
      </w:r>
      <w:r w:rsidR="00910521">
        <w:t>NOT</w:t>
      </w:r>
      <w:r>
        <w:t>]</w:t>
      </w:r>
    </w:p>
    <w:p w14:paraId="21731AB8" w14:textId="77777777" w:rsidR="00F5747B" w:rsidRDefault="00F5747B" w:rsidP="00490B74">
      <w:pPr>
        <w:pStyle w:val="Prrafodelista"/>
        <w:numPr>
          <w:ilvl w:val="0"/>
          <w:numId w:val="1"/>
        </w:numPr>
      </w:pPr>
      <w:r>
        <w:t>Un siglo</w:t>
      </w:r>
      <w:r w:rsidR="00910521">
        <w:t xml:space="preserve"> (NOT)</w:t>
      </w:r>
    </w:p>
    <w:p w14:paraId="57D4D58A" w14:textId="77777777" w:rsidR="00F5747B" w:rsidRDefault="00C05FBB" w:rsidP="00490B74">
      <w:pPr>
        <w:pStyle w:val="Prrafodelista"/>
        <w:numPr>
          <w:ilvl w:val="0"/>
          <w:numId w:val="1"/>
        </w:numPr>
      </w:pPr>
      <w:r>
        <w:t>Asco (NOT)</w:t>
      </w:r>
    </w:p>
    <w:p w14:paraId="1B110107" w14:textId="77777777" w:rsidR="00F5747B" w:rsidRDefault="00F5747B" w:rsidP="00490B74">
      <w:pPr>
        <w:pStyle w:val="Prrafodelista"/>
        <w:numPr>
          <w:ilvl w:val="0"/>
          <w:numId w:val="1"/>
        </w:numPr>
      </w:pPr>
      <w:r>
        <w:t>Palabras amadas [</w:t>
      </w:r>
      <w:r w:rsidR="006F0531">
        <w:t>NOT</w:t>
      </w:r>
      <w:r>
        <w:t>]</w:t>
      </w:r>
    </w:p>
    <w:p w14:paraId="7661209D" w14:textId="77777777" w:rsidR="00B61BB2" w:rsidRDefault="00910521" w:rsidP="00490B74">
      <w:pPr>
        <w:pStyle w:val="Prrafodelista"/>
        <w:numPr>
          <w:ilvl w:val="0"/>
          <w:numId w:val="1"/>
        </w:numPr>
      </w:pPr>
      <w:r>
        <w:t>Cicatriz</w:t>
      </w:r>
    </w:p>
    <w:p w14:paraId="072D1449" w14:textId="77777777" w:rsidR="00910521" w:rsidRDefault="00910521" w:rsidP="00490B74">
      <w:pPr>
        <w:pStyle w:val="Prrafodelista"/>
        <w:numPr>
          <w:ilvl w:val="0"/>
          <w:numId w:val="1"/>
        </w:numPr>
      </w:pPr>
      <w:r>
        <w:t>Fotografía (documentado)</w:t>
      </w:r>
    </w:p>
    <w:p w14:paraId="676FE1B3" w14:textId="77777777" w:rsidR="00DE229C" w:rsidRDefault="00DE229C" w:rsidP="00490B74">
      <w:pPr>
        <w:pStyle w:val="Prrafodelista"/>
        <w:numPr>
          <w:ilvl w:val="0"/>
          <w:numId w:val="1"/>
        </w:numPr>
      </w:pPr>
      <w:r>
        <w:t>El primer recuerdo [</w:t>
      </w:r>
      <w:r w:rsidR="006F0531">
        <w:t>Ejercicios desarrollados</w:t>
      </w:r>
      <w:r>
        <w:t>]</w:t>
      </w:r>
    </w:p>
    <w:p w14:paraId="4A327E2C" w14:textId="77777777" w:rsidR="00025ADD" w:rsidRDefault="00025ADD" w:rsidP="00490B74">
      <w:pPr>
        <w:pStyle w:val="Prrafodelista"/>
        <w:numPr>
          <w:ilvl w:val="0"/>
          <w:numId w:val="1"/>
        </w:numPr>
      </w:pPr>
      <w:r>
        <w:t>Retrato de un muerto [</w:t>
      </w:r>
      <w:r w:rsidR="006F0531">
        <w:t>Ejercicios desarrollados</w:t>
      </w:r>
      <w:r>
        <w:t>]</w:t>
      </w:r>
    </w:p>
    <w:p w14:paraId="0E1F3847" w14:textId="77777777" w:rsidR="00D01E25" w:rsidRDefault="00D01E25" w:rsidP="00490B74">
      <w:pPr>
        <w:pStyle w:val="Prrafodelista"/>
        <w:numPr>
          <w:ilvl w:val="0"/>
          <w:numId w:val="1"/>
        </w:numPr>
      </w:pPr>
      <w:r>
        <w:t>Cine o Televisión (Nadia)</w:t>
      </w:r>
    </w:p>
    <w:p w14:paraId="5EBEAA8C" w14:textId="77777777" w:rsidR="00D01E25" w:rsidRDefault="00D01E25" w:rsidP="00490B74">
      <w:pPr>
        <w:pStyle w:val="Prrafodelista"/>
        <w:numPr>
          <w:ilvl w:val="0"/>
          <w:numId w:val="1"/>
        </w:numPr>
      </w:pPr>
      <w:r>
        <w:t>Diario (Nadia)</w:t>
      </w:r>
    </w:p>
    <w:p w14:paraId="53A1A3E3" w14:textId="77777777" w:rsidR="00025ADD" w:rsidRDefault="00D01E25" w:rsidP="00490B74">
      <w:pPr>
        <w:pStyle w:val="Prrafodelista"/>
        <w:numPr>
          <w:ilvl w:val="0"/>
          <w:numId w:val="1"/>
        </w:numPr>
      </w:pPr>
      <w:r>
        <w:t>Voyeur (Nadia)</w:t>
      </w:r>
    </w:p>
    <w:p w14:paraId="7B190BEF" w14:textId="77777777" w:rsidR="00D01E25" w:rsidRDefault="00D01E25" w:rsidP="00490B74">
      <w:pPr>
        <w:pStyle w:val="Prrafodelista"/>
        <w:numPr>
          <w:ilvl w:val="0"/>
          <w:numId w:val="1"/>
        </w:numPr>
      </w:pPr>
      <w:r>
        <w:t>Noticia (Nadia)</w:t>
      </w:r>
    </w:p>
    <w:p w14:paraId="0AEBD32D" w14:textId="77777777" w:rsidR="00910521" w:rsidRDefault="00D01E25" w:rsidP="00490B74">
      <w:pPr>
        <w:pStyle w:val="Prrafodelista"/>
        <w:numPr>
          <w:ilvl w:val="0"/>
          <w:numId w:val="1"/>
        </w:numPr>
      </w:pPr>
      <w:r>
        <w:t>Pandemia (</w:t>
      </w:r>
      <w:r w:rsidR="005F6E26">
        <w:t xml:space="preserve">documentado? mariana </w:t>
      </w:r>
      <w:proofErr w:type="spellStart"/>
      <w:r w:rsidR="005F6E26">
        <w:t>enriquez</w:t>
      </w:r>
      <w:proofErr w:type="spellEnd"/>
      <w:r w:rsidR="005F6E26">
        <w:t xml:space="preserve"> / claudia </w:t>
      </w:r>
      <w:proofErr w:type="spellStart"/>
      <w:r w:rsidR="005F6E26">
        <w:t>apablaza</w:t>
      </w:r>
      <w:proofErr w:type="spellEnd"/>
      <w:r w:rsidR="005F6E26">
        <w:t xml:space="preserve"> / </w:t>
      </w:r>
      <w:proofErr w:type="spellStart"/>
      <w:r w:rsidR="005F6E26">
        <w:t>Byung</w:t>
      </w:r>
      <w:proofErr w:type="spellEnd"/>
      <w:r w:rsidR="005F6E26">
        <w:t xml:space="preserve"> </w:t>
      </w:r>
      <w:proofErr w:type="spellStart"/>
      <w:r w:rsidR="005F6E26">
        <w:t>chul</w:t>
      </w:r>
      <w:proofErr w:type="spellEnd"/>
      <w:r w:rsidR="005F6E26">
        <w:t xml:space="preserve"> han</w:t>
      </w:r>
      <w:r>
        <w:t>)</w:t>
      </w:r>
    </w:p>
    <w:sectPr w:rsidR="00910521" w:rsidSect="00E81D42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Lt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D46A7"/>
    <w:multiLevelType w:val="hybridMultilevel"/>
    <w:tmpl w:val="895ACC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1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B2"/>
    <w:rsid w:val="00025ADD"/>
    <w:rsid w:val="001B1DE5"/>
    <w:rsid w:val="00331676"/>
    <w:rsid w:val="00366626"/>
    <w:rsid w:val="004659B0"/>
    <w:rsid w:val="00482A4E"/>
    <w:rsid w:val="00490B74"/>
    <w:rsid w:val="005D22BB"/>
    <w:rsid w:val="005F3DA1"/>
    <w:rsid w:val="005F58EF"/>
    <w:rsid w:val="005F6E26"/>
    <w:rsid w:val="00622E2A"/>
    <w:rsid w:val="0068594F"/>
    <w:rsid w:val="006F0531"/>
    <w:rsid w:val="007231C4"/>
    <w:rsid w:val="00810BDD"/>
    <w:rsid w:val="00910521"/>
    <w:rsid w:val="00925972"/>
    <w:rsid w:val="009D224D"/>
    <w:rsid w:val="00B01ECA"/>
    <w:rsid w:val="00B61BB2"/>
    <w:rsid w:val="00BF77ED"/>
    <w:rsid w:val="00C05FBB"/>
    <w:rsid w:val="00C37431"/>
    <w:rsid w:val="00CB6877"/>
    <w:rsid w:val="00D01E25"/>
    <w:rsid w:val="00D301E7"/>
    <w:rsid w:val="00DE229C"/>
    <w:rsid w:val="00E13FFC"/>
    <w:rsid w:val="00E54A78"/>
    <w:rsid w:val="00E81D42"/>
    <w:rsid w:val="00E87B06"/>
    <w:rsid w:val="00F5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DE5626"/>
  <w15:chartTrackingRefBased/>
  <w15:docId w15:val="{20986541-7015-224C-AE1B-F9EA00B9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 Condensed Light" w:eastAsiaTheme="minorHAnsi" w:hAnsi="Roboto Condensed Light" w:cs="Times New Roman"/>
        <w:sz w:val="24"/>
        <w:szCs w:val="22"/>
        <w:lang w:val="es-C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FFC"/>
    <w:rPr>
      <w:rFonts w:ascii="Roboto Lt" w:eastAsiaTheme="minorEastAsia" w:hAnsi="Roboto Lt" w:cstheme="minorBidi"/>
      <w:szCs w:val="24"/>
      <w:lang w:val="es-ES_tradnl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E13FFC"/>
    <w:pPr>
      <w:keepNext/>
      <w:keepLines/>
      <w:spacing w:before="40" w:line="240" w:lineRule="auto"/>
      <w:jc w:val="left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3D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taWMR">
    <w:name w:val="Cita WMR"/>
    <w:basedOn w:val="Normal"/>
    <w:qFormat/>
    <w:rsid w:val="00331676"/>
    <w:pPr>
      <w:spacing w:before="200" w:after="160" w:line="288" w:lineRule="auto"/>
      <w:ind w:left="864" w:right="864"/>
    </w:pPr>
    <w:rPr>
      <w:i/>
      <w:iCs/>
      <w:color w:val="000000" w:themeColor="text1"/>
      <w:sz w:val="22"/>
    </w:rPr>
  </w:style>
  <w:style w:type="character" w:customStyle="1" w:styleId="Ttulo2Car">
    <w:name w:val="Título 2 Car"/>
    <w:basedOn w:val="Fuentedeprrafopredeter"/>
    <w:link w:val="Ttulo2"/>
    <w:uiPriority w:val="9"/>
    <w:rsid w:val="00E13FFC"/>
    <w:rPr>
      <w:rFonts w:ascii="Roboto Lt" w:eastAsiaTheme="majorEastAsia" w:hAnsi="Roboto Lt" w:cstheme="majorBidi"/>
      <w:b/>
      <w:color w:val="2F5496" w:themeColor="accent1" w:themeShade="BF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3DA1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Prrafodelista">
    <w:name w:val="List Paragraph"/>
    <w:basedOn w:val="Normal"/>
    <w:uiPriority w:val="34"/>
    <w:qFormat/>
    <w:rsid w:val="00490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Josefa Ruiz Ruiz</cp:lastModifiedBy>
  <cp:revision>4</cp:revision>
  <dcterms:created xsi:type="dcterms:W3CDTF">2024-03-31T21:38:00Z</dcterms:created>
  <dcterms:modified xsi:type="dcterms:W3CDTF">2024-11-21T18:11:00Z</dcterms:modified>
</cp:coreProperties>
</file>