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FFB5" w14:textId="22CE1428" w:rsidR="0097713D" w:rsidRPr="00B8647D" w:rsidRDefault="0097713D" w:rsidP="00B8647D">
      <w:pPr>
        <w:pStyle w:val="Textoindependiente"/>
        <w:spacing w:before="97" w:line="254" w:lineRule="auto"/>
        <w:ind w:right="252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971E29" wp14:editId="556CD9DE">
                <wp:simplePos x="0" y="0"/>
                <wp:positionH relativeFrom="page">
                  <wp:posOffset>6753225</wp:posOffset>
                </wp:positionH>
                <wp:positionV relativeFrom="paragraph">
                  <wp:posOffset>229235</wp:posOffset>
                </wp:positionV>
                <wp:extent cx="21590" cy="0"/>
                <wp:effectExtent l="0" t="0" r="16510" b="12700"/>
                <wp:wrapNone/>
                <wp:docPr id="8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90" cy="0"/>
                        </a:xfrm>
                        <a:prstGeom prst="line">
                          <a:avLst/>
                        </a:prstGeom>
                        <a:noFill/>
                        <a:ln w="7319">
                          <a:solidFill>
                            <a:srgbClr val="403F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A6BF4" id="Line 4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1.75pt,18.05pt" to="533.45pt,1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" strokecolor="#403f41" strokeweight=".20331mm">
                <o:lock v:ext="edit" shapetype="f"/>
                <w10:wrap anchorx="page"/>
              </v:line>
            </w:pict>
          </mc:Fallback>
        </mc:AlternateContent>
      </w:r>
      <w:r w:rsidR="00B8647D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ETIQUETAS LGBTQ+</w:t>
      </w:r>
    </w:p>
    <w:p w14:paraId="704F9A8E" w14:textId="77777777" w:rsidR="00B8647D" w:rsidRPr="00B8647D" w:rsidRDefault="00B8647D" w:rsidP="00B8647D">
      <w:pPr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</w:p>
    <w:p w14:paraId="21BD0597" w14:textId="38BF9609" w:rsidR="00B8647D" w:rsidRPr="00B8647D" w:rsidRDefault="00B8647D" w:rsidP="00B8647D">
      <w:pPr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Tomadas del libro </w:t>
      </w:r>
      <w:proofErr w:type="spellStart"/>
      <w:r w:rsidRPr="00B8647D">
        <w:rPr>
          <w:rFonts w:ascii="Roboto Condensed Light" w:eastAsia="Times New Roman" w:hAnsi="Roboto Condensed Light"/>
          <w:color w:val="000000" w:themeColor="text1"/>
          <w:sz w:val="24"/>
          <w:szCs w:val="24"/>
          <w:lang w:eastAsia="es-ES_tradnl"/>
        </w:rPr>
        <w:t>Hardell</w:t>
      </w:r>
      <w:proofErr w:type="spellEnd"/>
      <w:r w:rsidRPr="00B8647D">
        <w:rPr>
          <w:rFonts w:ascii="Roboto Condensed Light" w:eastAsia="Times New Roman" w:hAnsi="Roboto Condensed Light"/>
          <w:color w:val="000000" w:themeColor="text1"/>
          <w:sz w:val="24"/>
          <w:szCs w:val="24"/>
          <w:lang w:eastAsia="es-ES_tradnl"/>
        </w:rPr>
        <w:t xml:space="preserve">, </w:t>
      </w:r>
      <w:proofErr w:type="spellStart"/>
      <w:r w:rsidRPr="00B8647D">
        <w:rPr>
          <w:rFonts w:ascii="Roboto Condensed Light" w:eastAsia="Times New Roman" w:hAnsi="Roboto Condensed Light"/>
          <w:color w:val="000000" w:themeColor="text1"/>
          <w:sz w:val="24"/>
          <w:szCs w:val="24"/>
          <w:lang w:eastAsia="es-ES_tradnl"/>
        </w:rPr>
        <w:t>Ash</w:t>
      </w:r>
      <w:proofErr w:type="spellEnd"/>
      <w:r w:rsidRPr="00B8647D">
        <w:rPr>
          <w:rFonts w:ascii="Roboto Condensed Light" w:eastAsia="Times New Roman" w:hAnsi="Roboto Condensed Light"/>
          <w:color w:val="000000" w:themeColor="text1"/>
          <w:sz w:val="24"/>
          <w:szCs w:val="24"/>
          <w:lang w:eastAsia="es-ES_tradnl"/>
        </w:rPr>
        <w:t xml:space="preserve">. (2016) </w:t>
      </w:r>
      <w:proofErr w:type="spellStart"/>
      <w:r w:rsidRPr="00B8647D">
        <w:rPr>
          <w:rFonts w:ascii="Roboto Condensed Light" w:eastAsia="Times New Roman" w:hAnsi="Roboto Condensed Light"/>
          <w:i/>
          <w:iCs/>
          <w:color w:val="000000" w:themeColor="text1"/>
          <w:sz w:val="24"/>
          <w:szCs w:val="24"/>
          <w:lang w:eastAsia="es-ES_tradnl"/>
        </w:rPr>
        <w:t>The</w:t>
      </w:r>
      <w:proofErr w:type="spellEnd"/>
      <w:r w:rsidRPr="00B8647D">
        <w:rPr>
          <w:rFonts w:ascii="Roboto Condensed Light" w:eastAsia="Times New Roman" w:hAnsi="Roboto Condensed Light"/>
          <w:i/>
          <w:iCs/>
          <w:color w:val="000000" w:themeColor="text1"/>
          <w:sz w:val="24"/>
          <w:szCs w:val="24"/>
          <w:lang w:eastAsia="es-ES_tradnl"/>
        </w:rPr>
        <w:t xml:space="preserve"> </w:t>
      </w:r>
      <w:proofErr w:type="spellStart"/>
      <w:proofErr w:type="gramStart"/>
      <w:r w:rsidRPr="00B8647D">
        <w:rPr>
          <w:rFonts w:ascii="Roboto Condensed Light" w:eastAsia="Times New Roman" w:hAnsi="Roboto Condensed Light"/>
          <w:i/>
          <w:iCs/>
          <w:color w:val="000000" w:themeColor="text1"/>
          <w:sz w:val="24"/>
          <w:szCs w:val="24"/>
          <w:lang w:eastAsia="es-ES_tradnl"/>
        </w:rPr>
        <w:t>ABC’s</w:t>
      </w:r>
      <w:proofErr w:type="spellEnd"/>
      <w:proofErr w:type="gramEnd"/>
      <w:r w:rsidRPr="00B8647D">
        <w:rPr>
          <w:rFonts w:ascii="Roboto Condensed Light" w:eastAsia="Times New Roman" w:hAnsi="Roboto Condensed Light"/>
          <w:i/>
          <w:iCs/>
          <w:color w:val="000000" w:themeColor="text1"/>
          <w:sz w:val="24"/>
          <w:szCs w:val="24"/>
          <w:lang w:eastAsia="es-ES_tradnl"/>
        </w:rPr>
        <w:t xml:space="preserve"> of LGBT+.</w:t>
      </w:r>
      <w:r w:rsidRPr="00B8647D">
        <w:rPr>
          <w:rFonts w:ascii="Roboto Condensed Light" w:eastAsia="Times New Roman" w:hAnsi="Roboto Condensed Light"/>
          <w:color w:val="000000" w:themeColor="text1"/>
          <w:sz w:val="24"/>
          <w:szCs w:val="24"/>
          <w:lang w:eastAsia="es-ES_tradnl"/>
        </w:rPr>
        <w:t xml:space="preserve"> Coral Gables: Mango Editorial </w:t>
      </w:r>
      <w:r w:rsidRPr="00B8647D">
        <w:rPr>
          <w:rFonts w:ascii="Roboto Condensed Light" w:eastAsia="Times New Roman" w:hAnsi="Roboto Condensed Light"/>
          <w:color w:val="000000" w:themeColor="text1"/>
          <w:sz w:val="24"/>
          <w:szCs w:val="24"/>
          <w:lang w:eastAsia="es-ES_tradnl"/>
        </w:rPr>
        <w:t xml:space="preserve">y </w:t>
      </w:r>
      <w:proofErr w:type="spellStart"/>
      <w:r w:rsidRPr="00B8647D">
        <w:rPr>
          <w:rFonts w:ascii="Roboto Condensed Light" w:eastAsia="Times New Roman" w:hAnsi="Roboto Condensed Light"/>
          <w:color w:val="000000" w:themeColor="text1"/>
          <w:sz w:val="24"/>
          <w:szCs w:val="24"/>
          <w:lang w:eastAsia="es-ES_tradnl"/>
        </w:rPr>
        <w:t>traducidas</w:t>
      </w:r>
      <w:proofErr w:type="spellEnd"/>
      <w:r w:rsidRPr="00B8647D">
        <w:rPr>
          <w:rFonts w:ascii="Roboto Condensed Light" w:eastAsia="Times New Roman" w:hAnsi="Roboto Condensed Light"/>
          <w:color w:val="000000" w:themeColor="text1"/>
          <w:sz w:val="24"/>
          <w:szCs w:val="24"/>
          <w:lang w:eastAsia="es-ES_tradnl"/>
        </w:rPr>
        <w:t xml:space="preserve"> por Josefa RT</w:t>
      </w:r>
    </w:p>
    <w:p w14:paraId="4C5C1638" w14:textId="77777777" w:rsidR="0097713D" w:rsidRPr="00B8647D" w:rsidRDefault="0097713D" w:rsidP="0097713D">
      <w:pPr>
        <w:pStyle w:val="Textoindependiente"/>
        <w:spacing w:before="97" w:line="254" w:lineRule="auto"/>
        <w:ind w:left="100" w:right="252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</w:p>
    <w:p w14:paraId="75F9CC71" w14:textId="4FF7007F" w:rsidR="0097713D" w:rsidRPr="00B8647D" w:rsidRDefault="0097713D" w:rsidP="0097713D">
      <w:pPr>
        <w:spacing w:before="59"/>
        <w:ind w:left="100"/>
        <w:rPr>
          <w:rFonts w:ascii="Roboto Condensed Light" w:hAnsi="Roboto Condensed Light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Abrosexual</w:t>
      </w:r>
      <w:proofErr w:type="spellEnd"/>
      <w:r w:rsidR="004A5819"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/</w:t>
      </w:r>
      <w:r w:rsidR="004A5819"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romántico: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Alguien que experimenta una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orientación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fluida y/o cambiante</w:t>
      </w:r>
      <w:r w:rsidRPr="00B8647D">
        <w:rPr>
          <w:rFonts w:ascii="Roboto Condensed Light" w:hAnsi="Roboto Condensed Light"/>
          <w:sz w:val="24"/>
          <w:szCs w:val="24"/>
          <w:lang w:val="es"/>
        </w:rPr>
        <w:t>.</w:t>
      </w:r>
    </w:p>
    <w:p w14:paraId="4F2927B4" w14:textId="77777777" w:rsidR="0097713D" w:rsidRPr="00B8647D" w:rsidRDefault="0097713D" w:rsidP="0097713D">
      <w:pPr>
        <w:spacing w:before="59"/>
        <w:ind w:left="100"/>
        <w:rPr>
          <w:rFonts w:ascii="Roboto Condensed Light" w:hAnsi="Roboto Condensed Light"/>
          <w:sz w:val="24"/>
          <w:szCs w:val="24"/>
        </w:rPr>
      </w:pPr>
    </w:p>
    <w:p w14:paraId="0B25093C" w14:textId="78E5093E" w:rsidR="0097713D" w:rsidRPr="00B8647D" w:rsidRDefault="0097713D" w:rsidP="0097713D">
      <w:pPr>
        <w:pStyle w:val="Textoindependiente"/>
        <w:spacing w:before="67"/>
        <w:ind w:left="100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Ace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Un término general para cualquier identidad en el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espectro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asexual.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También abreviatura de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"asexual".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</w:t>
      </w:r>
    </w:p>
    <w:p w14:paraId="05A07C19" w14:textId="77777777" w:rsidR="0097713D" w:rsidRPr="00B8647D" w:rsidRDefault="0097713D" w:rsidP="0097713D">
      <w:pPr>
        <w:pStyle w:val="Textoindependiente"/>
        <w:spacing w:before="67"/>
        <w:ind w:left="100"/>
        <w:rPr>
          <w:rFonts w:ascii="Roboto Condensed Light" w:hAnsi="Roboto Condensed Light"/>
          <w:sz w:val="24"/>
          <w:szCs w:val="24"/>
        </w:rPr>
      </w:pPr>
    </w:p>
    <w:p w14:paraId="26DFF1C7" w14:textId="1321978D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Ace</w:t>
      </w:r>
      <w:proofErr w:type="spellEnd"/>
      <w:r w:rsidR="004A5819"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/</w:t>
      </w:r>
      <w:r w:rsidR="004A5819"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 </w:t>
      </w: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aroflux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Alguien que experimenta diversos grados de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atracción.</w:t>
      </w:r>
    </w:p>
    <w:p w14:paraId="4CBA386E" w14:textId="77777777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7837C664" w14:textId="77FAA9BB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Agen</w:t>
      </w:r>
      <w:r w:rsidR="009B0CBF"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ero</w:t>
      </w:r>
      <w:proofErr w:type="spellEnd"/>
      <w:r w:rsidR="004A5819"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/</w:t>
      </w:r>
      <w:r w:rsidR="004A5819"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g</w:t>
      </w:r>
      <w:r w:rsidR="009B0CBF"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énero neutral</w:t>
      </w: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Alguien que no tiene género, género neutral y/o rechaza el concepto de género por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sí mismo.</w:t>
      </w:r>
    </w:p>
    <w:p w14:paraId="17B32AAF" w14:textId="77777777" w:rsidR="009B0CBF" w:rsidRPr="00B8647D" w:rsidRDefault="009B0CBF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0EC2EEE1" w14:textId="4F793711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Aliado: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Alguien que no se identifica como LGBTQIA +, pero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apoya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activamente a la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comunidad.</w:t>
      </w:r>
    </w:p>
    <w:p w14:paraId="7842698E" w14:textId="77777777" w:rsidR="009B0CBF" w:rsidRPr="00B8647D" w:rsidRDefault="009B0CBF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6752EDA6" w14:textId="2A88F454" w:rsidR="0097713D" w:rsidRPr="00B8647D" w:rsidRDefault="0097713D" w:rsidP="0097713D">
      <w:pPr>
        <w:spacing w:before="67" w:line="254" w:lineRule="auto"/>
        <w:ind w:left="100" w:right="299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Andrógino: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</w:t>
      </w:r>
      <w:r w:rsidR="00217DE7"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Alguien o algo que posee </w:t>
      </w:r>
      <w:r w:rsidR="009B0CBF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cualidades tradicionalmente asocia</w:t>
      </w:r>
      <w:r w:rsidR="00217DE7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das con lo</w:t>
      </w:r>
      <w:r w:rsidR="009B0CBF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masculin</w:t>
      </w:r>
      <w:r w:rsidR="00217DE7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o</w:t>
      </w:r>
      <w:r w:rsidR="009B0CBF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y </w:t>
      </w:r>
      <w:r w:rsidR="00217DE7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lo </w:t>
      </w:r>
      <w:r w:rsidR="009B0CBF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femenin</w:t>
      </w:r>
      <w:r w:rsidR="00217DE7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o al mismo tiempo; o bien</w:t>
      </w:r>
      <w:r w:rsidR="009B0CBF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</w:t>
      </w:r>
      <w:r w:rsidR="009B0CBF" w:rsidRPr="00B8647D">
        <w:rPr>
          <w:rFonts w:ascii="Roboto Condensed Light" w:hAnsi="Roboto Condensed Light"/>
          <w:i/>
          <w:color w:val="403F41"/>
          <w:w w:val="120"/>
          <w:sz w:val="24"/>
          <w:szCs w:val="24"/>
          <w:lang w:val="es"/>
        </w:rPr>
        <w:t>ni masculinas</w:t>
      </w:r>
      <w:r w:rsidR="009B0CBF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ni femeninas, y/o </w:t>
      </w:r>
      <w:r w:rsidR="009B0CBF" w:rsidRPr="00B8647D">
        <w:rPr>
          <w:rFonts w:ascii="Roboto Condensed Light" w:hAnsi="Roboto Condensed Light"/>
          <w:i/>
          <w:color w:val="403F41"/>
          <w:w w:val="120"/>
          <w:sz w:val="24"/>
          <w:szCs w:val="24"/>
          <w:lang w:val="es"/>
        </w:rPr>
        <w:t xml:space="preserve">entre lo </w:t>
      </w:r>
      <w:r w:rsidR="009B0CBF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masculino y lo femenino. También hay </w:t>
      </w:r>
      <w:r w:rsidR="00217DE7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personas que</w:t>
      </w:r>
      <w:r w:rsidR="009B0CBF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se </w:t>
      </w:r>
      <w:proofErr w:type="spellStart"/>
      <w:r w:rsidR="009B0CBF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autoidentifican</w:t>
      </w:r>
      <w:proofErr w:type="spellEnd"/>
      <w:r w:rsidR="009B0CBF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como </w:t>
      </w:r>
      <w:r w:rsidR="00217DE7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“andróginos”, </w:t>
      </w:r>
      <w:r w:rsidR="00217DE7"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por pertenecer a un género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no binario en el que </w:t>
      </w:r>
      <w:r w:rsidR="00217DE7"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se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es </w:t>
      </w:r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>tanto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un hombre como una mujer, </w:t>
      </w:r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>ni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un hombre ni una mujer, y/o </w:t>
      </w:r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>en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>algún lugar entre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el hombre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y la mujer.</w:t>
      </w:r>
    </w:p>
    <w:p w14:paraId="79AE0707" w14:textId="77777777" w:rsidR="009B0CBF" w:rsidRPr="00B8647D" w:rsidRDefault="009B0CBF" w:rsidP="0097713D">
      <w:pPr>
        <w:spacing w:before="67" w:line="254" w:lineRule="auto"/>
        <w:ind w:left="100" w:right="299"/>
        <w:rPr>
          <w:rFonts w:ascii="Roboto Condensed Light" w:hAnsi="Roboto Condensed Light"/>
          <w:sz w:val="24"/>
          <w:szCs w:val="24"/>
        </w:rPr>
      </w:pPr>
    </w:p>
    <w:p w14:paraId="7373F72E" w14:textId="21677CE5" w:rsidR="0097713D" w:rsidRPr="00B8647D" w:rsidRDefault="0097713D" w:rsidP="0097713D">
      <w:pPr>
        <w:spacing w:before="57"/>
        <w:ind w:left="100"/>
        <w:rPr>
          <w:rFonts w:ascii="Roboto Condensed Light" w:hAnsi="Roboto Condensed Light"/>
          <w:color w:val="403F41"/>
          <w:spacing w:val="-2"/>
          <w:w w:val="11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Andrógino</w:t>
      </w:r>
      <w:r w:rsidR="009B0CBF"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-</w:t>
      </w:r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romántico: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 xml:space="preserve"> Alguien que se siente atraído por </w:t>
      </w:r>
      <w:r w:rsidRPr="00B8647D">
        <w:rPr>
          <w:rFonts w:ascii="Roboto Condensed Light" w:hAnsi="Roboto Condensed Light"/>
          <w:color w:val="403F41"/>
          <w:spacing w:val="-2"/>
          <w:w w:val="110"/>
          <w:sz w:val="24"/>
          <w:szCs w:val="24"/>
          <w:lang w:val="es"/>
        </w:rPr>
        <w:t>la androginia.</w:t>
      </w:r>
    </w:p>
    <w:p w14:paraId="42DEA5E8" w14:textId="636C7358" w:rsidR="0097713D" w:rsidRPr="00B8647D" w:rsidRDefault="0097713D" w:rsidP="00217DE7">
      <w:pPr>
        <w:spacing w:before="66" w:line="252" w:lineRule="auto"/>
        <w:rPr>
          <w:rFonts w:ascii="Roboto Condensed Light" w:hAnsi="Roboto Condensed Light"/>
          <w:sz w:val="24"/>
          <w:szCs w:val="24"/>
        </w:rPr>
      </w:pPr>
    </w:p>
    <w:p w14:paraId="728F9B68" w14:textId="0379F5A4" w:rsidR="0097713D" w:rsidRPr="00B8647D" w:rsidRDefault="0097713D" w:rsidP="0097713D">
      <w:pPr>
        <w:pStyle w:val="Textoindependiente"/>
        <w:spacing w:before="58" w:line="254" w:lineRule="auto"/>
        <w:ind w:left="100"/>
        <w:rPr>
          <w:rFonts w:ascii="Roboto Condensed Light" w:hAnsi="Roboto Condensed Light"/>
          <w:color w:val="FF0000"/>
          <w:w w:val="12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FF0000"/>
          <w:spacing w:val="-2"/>
          <w:w w:val="125"/>
          <w:sz w:val="24"/>
          <w:szCs w:val="24"/>
          <w:lang w:val="es"/>
        </w:rPr>
        <w:t>Aporagender</w:t>
      </w:r>
      <w:proofErr w:type="spellEnd"/>
      <w:r w:rsidRPr="00B8647D">
        <w:rPr>
          <w:rFonts w:ascii="Roboto Condensed Light" w:hAnsi="Roboto Condensed Light"/>
          <w:b/>
          <w:color w:val="FF0000"/>
          <w:spacing w:val="-2"/>
          <w:w w:val="125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FF0000"/>
          <w:spacing w:val="-2"/>
          <w:w w:val="125"/>
          <w:sz w:val="24"/>
          <w:szCs w:val="24"/>
          <w:lang w:val="es"/>
        </w:rPr>
        <w:t xml:space="preserve"> Tanto una identidad de género</w:t>
      </w:r>
      <w:r w:rsidRPr="00B8647D">
        <w:rPr>
          <w:rFonts w:ascii="Roboto Condensed Light" w:hAnsi="Roboto Condensed Light"/>
          <w:color w:val="FF0000"/>
          <w:sz w:val="24"/>
          <w:szCs w:val="24"/>
          <w:lang w:val="es"/>
        </w:rPr>
        <w:t xml:space="preserve"> específica como </w:t>
      </w:r>
      <w:r w:rsidRPr="00B8647D">
        <w:rPr>
          <w:rFonts w:ascii="Roboto Condensed Light" w:hAnsi="Roboto Condensed Light"/>
          <w:color w:val="FF0000"/>
          <w:spacing w:val="-2"/>
          <w:w w:val="125"/>
          <w:sz w:val="24"/>
          <w:szCs w:val="24"/>
          <w:lang w:val="es"/>
        </w:rPr>
        <w:t>un término general para ser un género no binario separado del hombre, la mujer y cualquier cosa intermedia</w:t>
      </w:r>
      <w:r w:rsidRPr="00B8647D">
        <w:rPr>
          <w:rFonts w:ascii="Roboto Condensed Light" w:hAnsi="Roboto Condensed Light"/>
          <w:color w:val="FF0000"/>
          <w:sz w:val="24"/>
          <w:szCs w:val="24"/>
          <w:lang w:val="es"/>
        </w:rPr>
        <w:t xml:space="preserve">, </w:t>
      </w:r>
      <w:r w:rsidRPr="00B8647D">
        <w:rPr>
          <w:rFonts w:ascii="Roboto Condensed Light" w:hAnsi="Roboto Condensed Light"/>
          <w:color w:val="FF0000"/>
          <w:w w:val="125"/>
          <w:sz w:val="24"/>
          <w:szCs w:val="24"/>
          <w:lang w:val="es"/>
        </w:rPr>
        <w:t>sin dejar de tener un sentimiento de género muy fuerte y específico.</w:t>
      </w:r>
    </w:p>
    <w:p w14:paraId="78D149D9" w14:textId="77777777" w:rsidR="002B787F" w:rsidRPr="00B8647D" w:rsidRDefault="002B787F" w:rsidP="0097713D">
      <w:pPr>
        <w:pStyle w:val="Textoindependiente"/>
        <w:spacing w:before="58" w:line="254" w:lineRule="auto"/>
        <w:ind w:left="100"/>
        <w:rPr>
          <w:rFonts w:ascii="Roboto Condensed Light" w:hAnsi="Roboto Condensed Light"/>
          <w:sz w:val="24"/>
          <w:szCs w:val="24"/>
        </w:rPr>
      </w:pPr>
    </w:p>
    <w:p w14:paraId="0A49D4BA" w14:textId="2C0F9FB5" w:rsidR="0097713D" w:rsidRPr="00B8647D" w:rsidRDefault="0097713D" w:rsidP="0097713D">
      <w:pPr>
        <w:spacing w:before="57" w:line="252" w:lineRule="auto"/>
        <w:ind w:left="100" w:right="173"/>
        <w:rPr>
          <w:rFonts w:ascii="Roboto Condensed Light" w:hAnsi="Roboto Condensed Light"/>
          <w:i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Apropiación: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Pedir prestado o adoptar algo </w:t>
      </w:r>
      <w:r w:rsidR="009B7C30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de otra cultura o subcultura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como propio</w:t>
      </w:r>
      <w:r w:rsidR="009B7C30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, sin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</w:t>
      </w:r>
      <w:r w:rsidR="009B7C30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comprenderlo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 xml:space="preserve">, </w:t>
      </w:r>
      <w:r w:rsidR="009B7C30"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>darle e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>l crédito</w:t>
      </w:r>
      <w:r w:rsidR="009B7C30"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 xml:space="preserve"> y/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 xml:space="preserve">o el permiso adecuados. </w:t>
      </w:r>
      <w:r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>(Ejemplo</w:t>
      </w:r>
      <w:r w:rsidR="00A66C30"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 xml:space="preserve">: </w:t>
      </w:r>
      <w:proofErr w:type="spellStart"/>
      <w:r w:rsidR="00A66C30"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>winkas</w:t>
      </w:r>
      <w:proofErr w:type="spellEnd"/>
      <w:r w:rsidR="00A66C30"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 xml:space="preserve"> o </w:t>
      </w:r>
      <w:proofErr w:type="spellStart"/>
      <w:r w:rsidR="00A66C30"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>trapelacuchas</w:t>
      </w:r>
      <w:proofErr w:type="spellEnd"/>
      <w:r w:rsidR="00A66C30"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 xml:space="preserve"> o hotel con nombre mapuche</w:t>
      </w:r>
      <w:r w:rsidRPr="00B8647D">
        <w:rPr>
          <w:rFonts w:ascii="Roboto Condensed Light" w:hAnsi="Roboto Condensed Light"/>
          <w:i/>
          <w:color w:val="403F41"/>
          <w:spacing w:val="-2"/>
          <w:w w:val="120"/>
          <w:sz w:val="24"/>
          <w:szCs w:val="24"/>
          <w:lang w:val="es"/>
        </w:rPr>
        <w:t>).</w:t>
      </w:r>
    </w:p>
    <w:p w14:paraId="13646365" w14:textId="77777777" w:rsidR="002B787F" w:rsidRPr="00B8647D" w:rsidRDefault="002B787F" w:rsidP="0097713D">
      <w:pPr>
        <w:spacing w:before="57" w:line="252" w:lineRule="auto"/>
        <w:ind w:left="100" w:right="173"/>
        <w:rPr>
          <w:rFonts w:ascii="Roboto Condensed Light" w:hAnsi="Roboto Condensed Light"/>
          <w:i/>
          <w:sz w:val="24"/>
          <w:szCs w:val="24"/>
        </w:rPr>
      </w:pPr>
    </w:p>
    <w:p w14:paraId="42416033" w14:textId="2BE20DC1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spacing w:val="-2"/>
          <w:w w:val="120"/>
          <w:sz w:val="24"/>
          <w:szCs w:val="24"/>
          <w:lang w:val="es"/>
        </w:rPr>
        <w:lastRenderedPageBreak/>
        <w:t>Aromántico</w:t>
      </w:r>
      <w:proofErr w:type="spellEnd"/>
      <w:r w:rsidRPr="00B8647D">
        <w:rPr>
          <w:rFonts w:ascii="Roboto Condensed Light" w:hAnsi="Roboto Condensed Light"/>
          <w:b/>
          <w:color w:val="403F41"/>
          <w:spacing w:val="-2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Un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término 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>general, o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identificador 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>independiente, para alguien que experimenta poca o ninguna atracción romántica.</w:t>
      </w:r>
    </w:p>
    <w:p w14:paraId="2419333C" w14:textId="77777777" w:rsidR="00A66C30" w:rsidRPr="00B8647D" w:rsidRDefault="00A66C30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61146C4D" w14:textId="577BBC29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Asexual: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Un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término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general</w:t>
      </w:r>
      <w:r w:rsidR="004A5819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para </w:t>
      </w:r>
      <w:r w:rsidR="004A5819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quienes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experimenta</w:t>
      </w:r>
      <w:r w:rsidR="004A5819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n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poca o ninguna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atracción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sexual</w:t>
      </w:r>
      <w:r w:rsidRPr="00B8647D">
        <w:rPr>
          <w:rFonts w:ascii="Roboto Condensed Light" w:hAnsi="Roboto Condensed Light"/>
          <w:sz w:val="24"/>
          <w:szCs w:val="24"/>
          <w:lang w:val="es"/>
        </w:rPr>
        <w:t>.</w:t>
      </w:r>
    </w:p>
    <w:p w14:paraId="5A1DA2AD" w14:textId="77777777" w:rsidR="004A5819" w:rsidRPr="00B8647D" w:rsidRDefault="004A5819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678BB5C3" w14:textId="64563E5B" w:rsidR="0097713D" w:rsidRPr="00B8647D" w:rsidRDefault="0097713D" w:rsidP="0097713D">
      <w:pPr>
        <w:pStyle w:val="Textoindependiente"/>
        <w:spacing w:before="66" w:line="254" w:lineRule="auto"/>
        <w:ind w:left="100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Autosexual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 xml:space="preserve"> / romántico: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</w:t>
      </w:r>
      <w:r w:rsidR="0058189F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N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o desear participar en la actividad sexual con otros, pero aún así disfrutar de tener intimidad sexual contigo mismo. </w:t>
      </w:r>
    </w:p>
    <w:p w14:paraId="499E8207" w14:textId="77777777" w:rsidR="004A5819" w:rsidRPr="00B8647D" w:rsidRDefault="004A5819" w:rsidP="0097713D">
      <w:pPr>
        <w:pStyle w:val="Textoindependiente"/>
        <w:spacing w:before="66" w:line="254" w:lineRule="auto"/>
        <w:ind w:left="100"/>
        <w:rPr>
          <w:rFonts w:ascii="Roboto Condensed Light" w:hAnsi="Roboto Condensed Light"/>
          <w:sz w:val="24"/>
          <w:szCs w:val="24"/>
        </w:rPr>
      </w:pPr>
    </w:p>
    <w:p w14:paraId="75C8FA57" w14:textId="60EF29BF" w:rsidR="0097713D" w:rsidRPr="00B8647D" w:rsidRDefault="0097713D" w:rsidP="0097713D">
      <w:pPr>
        <w:pStyle w:val="Textoindependiente"/>
        <w:spacing w:before="57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Bicurioso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Alguien curioso acerca de tener atracciones sexuales / románticas y / o experiencias con más de un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género.</w:t>
      </w:r>
    </w:p>
    <w:p w14:paraId="5221711B" w14:textId="77777777" w:rsidR="004A5819" w:rsidRPr="00B8647D" w:rsidRDefault="004A5819" w:rsidP="0097713D">
      <w:pPr>
        <w:pStyle w:val="Textoindependiente"/>
        <w:spacing w:before="57"/>
        <w:ind w:left="100"/>
        <w:rPr>
          <w:rFonts w:ascii="Roboto Condensed Light" w:hAnsi="Roboto Condensed Light"/>
          <w:sz w:val="24"/>
          <w:szCs w:val="24"/>
        </w:rPr>
      </w:pPr>
    </w:p>
    <w:p w14:paraId="3A38C927" w14:textId="5BA31E3F" w:rsidR="0097713D" w:rsidRPr="00B8647D" w:rsidRDefault="0097713D" w:rsidP="0097713D">
      <w:pPr>
        <w:pStyle w:val="Textoindependiente"/>
        <w:spacing w:before="67"/>
        <w:ind w:left="100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Bigénero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Alguien que tiene/experimenta</w:t>
      </w:r>
      <w:r w:rsidR="004A5819"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/se identifica con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dos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géneros.</w:t>
      </w:r>
    </w:p>
    <w:p w14:paraId="1BCC3406" w14:textId="77777777" w:rsidR="0058189F" w:rsidRPr="00B8647D" w:rsidRDefault="0058189F" w:rsidP="0097713D">
      <w:pPr>
        <w:pStyle w:val="Textoindependiente"/>
        <w:spacing w:before="67"/>
        <w:ind w:left="100"/>
        <w:rPr>
          <w:rFonts w:ascii="Roboto Condensed Light" w:hAnsi="Roboto Condensed Light"/>
          <w:sz w:val="24"/>
          <w:szCs w:val="24"/>
        </w:rPr>
      </w:pPr>
    </w:p>
    <w:p w14:paraId="2F89A639" w14:textId="4EC71DA2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Binario: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La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forma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rígida en que la sociedad divide el sexo y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el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género en solo dos categorías: 1) </w:t>
      </w:r>
      <w:r w:rsidR="0058189F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machos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/ hombres y 2)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</w:t>
      </w:r>
      <w:r w:rsidR="0058189F"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>hembras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/ mujeres.</w:t>
      </w:r>
    </w:p>
    <w:p w14:paraId="47C8BF0C" w14:textId="77777777" w:rsidR="0058189F" w:rsidRPr="00B8647D" w:rsidRDefault="0058189F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4EBAB65E" w14:textId="7B55F81D" w:rsidR="0097713D" w:rsidRPr="00B8647D" w:rsidRDefault="0097713D" w:rsidP="0097713D">
      <w:pPr>
        <w:spacing w:before="66"/>
        <w:ind w:left="100"/>
        <w:rPr>
          <w:rFonts w:ascii="Roboto Condensed Light" w:hAnsi="Roboto Condensed Light"/>
          <w:color w:val="403F41"/>
          <w:spacing w:val="-2"/>
          <w:w w:val="11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Bisexual/romántico: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 xml:space="preserve"> Sentirse atraído por dos o más</w:t>
      </w:r>
      <w:r w:rsidRPr="00B8647D">
        <w:rPr>
          <w:rFonts w:ascii="Roboto Condensed Light" w:hAnsi="Roboto Condensed Light"/>
          <w:color w:val="403F41"/>
          <w:spacing w:val="-2"/>
          <w:w w:val="110"/>
          <w:sz w:val="24"/>
          <w:szCs w:val="24"/>
          <w:lang w:val="es"/>
        </w:rPr>
        <w:t xml:space="preserve"> géneros.</w:t>
      </w:r>
    </w:p>
    <w:p w14:paraId="7F22931A" w14:textId="77777777" w:rsidR="0058189F" w:rsidRPr="00B8647D" w:rsidRDefault="0058189F" w:rsidP="0058189F">
      <w:pPr>
        <w:pStyle w:val="Textoindependiente"/>
        <w:spacing w:before="66"/>
        <w:rPr>
          <w:rFonts w:ascii="Roboto Condensed Light" w:hAnsi="Roboto Condensed Light"/>
          <w:sz w:val="24"/>
          <w:szCs w:val="24"/>
        </w:rPr>
      </w:pPr>
    </w:p>
    <w:p w14:paraId="66B73138" w14:textId="40EE45F0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Cisgénero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/Cis: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Persona cuya identidad de género es la misma que su sexo y/o género asignado al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nacer.</w:t>
      </w:r>
    </w:p>
    <w:p w14:paraId="0FFDE840" w14:textId="77777777" w:rsidR="0058189F" w:rsidRPr="00B8647D" w:rsidRDefault="0058189F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2ED964D8" w14:textId="7B18F198" w:rsidR="0097713D" w:rsidRPr="00B8647D" w:rsidRDefault="0097713D" w:rsidP="0097713D">
      <w:pPr>
        <w:pStyle w:val="Textoindependiente"/>
        <w:spacing w:before="57"/>
        <w:ind w:left="100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Demigénero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Alguien que tiene/experimenta una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conexión 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parcial con uno o más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géneros.</w:t>
      </w:r>
    </w:p>
    <w:p w14:paraId="06F95420" w14:textId="77777777" w:rsidR="004C6CA0" w:rsidRPr="00B8647D" w:rsidRDefault="004C6CA0" w:rsidP="0097713D">
      <w:pPr>
        <w:pStyle w:val="Textoindependiente"/>
        <w:spacing w:before="57"/>
        <w:ind w:left="100"/>
        <w:rPr>
          <w:rFonts w:ascii="Roboto Condensed Light" w:hAnsi="Roboto Condensed Light"/>
          <w:sz w:val="24"/>
          <w:szCs w:val="24"/>
        </w:rPr>
      </w:pPr>
    </w:p>
    <w:p w14:paraId="64FE7FCB" w14:textId="261D0580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spacing w:val="-4"/>
          <w:w w:val="11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Demisexual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/romántico: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Una persona que solo experimenta atracción hacia personas con las que ha formado un fuerte vínculo emocional</w:t>
      </w:r>
      <w:r w:rsidRPr="00B8647D">
        <w:rPr>
          <w:rFonts w:ascii="Roboto Condensed Light" w:hAnsi="Roboto Condensed Light"/>
          <w:color w:val="403F41"/>
          <w:spacing w:val="-4"/>
          <w:w w:val="115"/>
          <w:sz w:val="24"/>
          <w:szCs w:val="24"/>
          <w:lang w:val="es"/>
        </w:rPr>
        <w:t xml:space="preserve"> .</w:t>
      </w:r>
    </w:p>
    <w:p w14:paraId="4268C9FB" w14:textId="77777777" w:rsidR="004C6CA0" w:rsidRPr="00B8647D" w:rsidRDefault="004C6CA0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5948F629" w14:textId="75827BF7" w:rsidR="0097713D" w:rsidRPr="00B8647D" w:rsidRDefault="0097713D" w:rsidP="0097713D">
      <w:pPr>
        <w:pStyle w:val="Textoindependiente"/>
        <w:spacing w:before="67" w:line="254" w:lineRule="auto"/>
        <w:ind w:left="100" w:right="299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Diamoric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En términos de identidad personal, una persona no binaria puede identificarse como </w:t>
      </w:r>
      <w:proofErr w:type="spellStart"/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diamorórica</w:t>
      </w:r>
      <w:proofErr w:type="spellEnd"/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para enfatizar su propia identidad no binaria y su atracción / relación</w:t>
      </w:r>
      <w:r w:rsidR="004C6CA0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(es)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con otras personas no binarias. En términos de una relación, una relación </w:t>
      </w:r>
      <w:proofErr w:type="spellStart"/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diamorórica</w:t>
      </w:r>
      <w:proofErr w:type="spellEnd"/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o atracción es aquella que involucra al menos a una persona no binaria.</w:t>
      </w:r>
    </w:p>
    <w:p w14:paraId="24BCA19B" w14:textId="77777777" w:rsidR="004C6CA0" w:rsidRPr="00B8647D" w:rsidRDefault="004C6CA0" w:rsidP="004C6CA0">
      <w:pPr>
        <w:pStyle w:val="Textoindependiente"/>
        <w:spacing w:before="67"/>
        <w:rPr>
          <w:rFonts w:ascii="Roboto Condensed Light" w:hAnsi="Roboto Condensed Light"/>
          <w:sz w:val="24"/>
          <w:szCs w:val="24"/>
        </w:rPr>
      </w:pPr>
    </w:p>
    <w:p w14:paraId="7E0A38C3" w14:textId="73907E6A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Borrado: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Cuando a una identidad se le da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una representación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insuficiente, se hace invisible o se 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>invalida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su existencia</w:t>
      </w:r>
      <w:r w:rsidRPr="00B8647D">
        <w:rPr>
          <w:rFonts w:ascii="Roboto Condensed Light" w:hAnsi="Roboto Condensed Light"/>
          <w:sz w:val="24"/>
          <w:szCs w:val="24"/>
          <w:lang w:val="es"/>
        </w:rPr>
        <w:t>.</w:t>
      </w:r>
    </w:p>
    <w:p w14:paraId="094E90D0" w14:textId="77777777" w:rsidR="004C6CA0" w:rsidRPr="00B8647D" w:rsidRDefault="004C6CA0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6930922A" w14:textId="0B46950D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spacing w:val="-2"/>
          <w:w w:val="120"/>
          <w:sz w:val="24"/>
          <w:szCs w:val="24"/>
          <w:lang w:val="es"/>
        </w:rPr>
        <w:lastRenderedPageBreak/>
        <w:t>De mujer a mujer / FTF: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Alguien cuyo sexo y / o género fue asignado masculino al nacer y que rechaza que su género haya sido </w:t>
      </w:r>
      <w:r w:rsidR="004C6CA0"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>alguna vez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masculino.</w:t>
      </w:r>
    </w:p>
    <w:p w14:paraId="3B316EA7" w14:textId="77777777" w:rsidR="004C6CA0" w:rsidRPr="00B8647D" w:rsidRDefault="004C6CA0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076442E2" w14:textId="2DD0B79D" w:rsidR="0097713D" w:rsidRPr="00B8647D" w:rsidRDefault="0097713D" w:rsidP="0097713D">
      <w:pPr>
        <w:spacing w:before="66"/>
        <w:ind w:left="100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Fluido: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No fijo, capaz de cambiar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.</w:t>
      </w:r>
    </w:p>
    <w:p w14:paraId="37C95E19" w14:textId="77777777" w:rsidR="00B15151" w:rsidRPr="00B8647D" w:rsidRDefault="00B15151" w:rsidP="0097713D">
      <w:pPr>
        <w:spacing w:before="66" w:line="252" w:lineRule="auto"/>
        <w:ind w:left="100"/>
        <w:rPr>
          <w:rFonts w:ascii="Roboto Condensed Light" w:hAnsi="Roboto Condensed Light"/>
          <w:sz w:val="24"/>
          <w:szCs w:val="24"/>
        </w:rPr>
      </w:pPr>
    </w:p>
    <w:p w14:paraId="2C66819D" w14:textId="432BC537" w:rsidR="0097713D" w:rsidRPr="00B8647D" w:rsidRDefault="0097713D" w:rsidP="0097713D">
      <w:pPr>
        <w:spacing w:before="66" w:line="252" w:lineRule="auto"/>
        <w:ind w:left="100"/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-flexible: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Sufijo que indica que alguien se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siente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predominantemente atraído por un género, pero permite y reconoce excepciones.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i/>
          <w:color w:val="403F41"/>
          <w:w w:val="120"/>
          <w:sz w:val="24"/>
          <w:szCs w:val="24"/>
          <w:lang w:val="es"/>
        </w:rPr>
        <w:t xml:space="preserve">(Ejemplos de usos: </w:t>
      </w:r>
      <w:proofErr w:type="spellStart"/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>heteroflexible</w:t>
      </w:r>
      <w:proofErr w:type="spellEnd"/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 xml:space="preserve">, </w:t>
      </w:r>
      <w:proofErr w:type="spellStart"/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>homoflexible</w:t>
      </w:r>
      <w:proofErr w:type="spellEnd"/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>, etc.)</w:t>
      </w:r>
    </w:p>
    <w:p w14:paraId="0139AA8C" w14:textId="77777777" w:rsidR="00B15151" w:rsidRPr="00B8647D" w:rsidRDefault="00B15151" w:rsidP="0097713D">
      <w:pPr>
        <w:spacing w:before="66" w:line="252" w:lineRule="auto"/>
        <w:ind w:left="100"/>
        <w:rPr>
          <w:rFonts w:ascii="Roboto Condensed Light" w:hAnsi="Roboto Condensed Light"/>
          <w:i/>
          <w:sz w:val="24"/>
          <w:szCs w:val="24"/>
        </w:rPr>
      </w:pPr>
    </w:p>
    <w:p w14:paraId="73872FA3" w14:textId="1C506EFD" w:rsidR="0097713D" w:rsidRPr="00B8647D" w:rsidRDefault="0097713D" w:rsidP="0097713D">
      <w:pPr>
        <w:spacing w:before="59" w:line="252" w:lineRule="auto"/>
        <w:ind w:left="100" w:right="299"/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-flujo: 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En lo que respecta a la orientación, "flujo", es un sufijo que indica que las atracciones de una persona fluctúan en cantidad o intensidad.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 xml:space="preserve">(Ejemplos de usos: </w:t>
      </w:r>
      <w:proofErr w:type="spellStart"/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>biflux</w:t>
      </w:r>
      <w:proofErr w:type="spellEnd"/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 xml:space="preserve">, </w:t>
      </w:r>
      <w:proofErr w:type="spellStart"/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>trifux</w:t>
      </w:r>
      <w:proofErr w:type="spellEnd"/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 xml:space="preserve">, </w:t>
      </w:r>
      <w:proofErr w:type="spellStart"/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>polyflux</w:t>
      </w:r>
      <w:proofErr w:type="spellEnd"/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>, etc.)</w:t>
      </w:r>
    </w:p>
    <w:p w14:paraId="54BEA73E" w14:textId="77777777" w:rsidR="00B15151" w:rsidRPr="00B8647D" w:rsidRDefault="00B15151" w:rsidP="0097713D">
      <w:pPr>
        <w:spacing w:before="59" w:line="252" w:lineRule="auto"/>
        <w:ind w:left="100" w:right="299"/>
        <w:rPr>
          <w:rFonts w:ascii="Roboto Condensed Light" w:hAnsi="Roboto Condensed Light"/>
          <w:i/>
          <w:sz w:val="24"/>
          <w:szCs w:val="24"/>
        </w:rPr>
      </w:pPr>
    </w:p>
    <w:p w14:paraId="243B649F" w14:textId="3122D7DE" w:rsidR="0097713D" w:rsidRPr="00B8647D" w:rsidRDefault="0097713D" w:rsidP="0097713D">
      <w:pPr>
        <w:pStyle w:val="Textoindependiente"/>
        <w:spacing w:before="58"/>
        <w:ind w:left="100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FTM: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Acrónimo de "femenino a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masculino".</w:t>
      </w:r>
    </w:p>
    <w:p w14:paraId="20C035D1" w14:textId="77777777" w:rsidR="00B15151" w:rsidRPr="00B8647D" w:rsidRDefault="00B15151" w:rsidP="0097713D">
      <w:pPr>
        <w:pStyle w:val="Textoindependiente"/>
        <w:spacing w:before="58"/>
        <w:ind w:left="100"/>
        <w:rPr>
          <w:rFonts w:ascii="Roboto Condensed Light" w:hAnsi="Roboto Condensed Light"/>
          <w:sz w:val="24"/>
          <w:szCs w:val="24"/>
        </w:rPr>
      </w:pPr>
    </w:p>
    <w:p w14:paraId="158FEA87" w14:textId="51724F2B" w:rsidR="0097713D" w:rsidRPr="00B8647D" w:rsidRDefault="0097713D" w:rsidP="0097713D">
      <w:pPr>
        <w:pStyle w:val="Textoindependiente"/>
        <w:spacing w:before="66" w:line="254" w:lineRule="auto"/>
        <w:ind w:left="100" w:right="173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Gay: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Esta etiqueta puede referirse específicamente a los hombres que se sienten atraídos por los hombres; </w:t>
      </w:r>
      <w:r w:rsidR="00B15151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o bien a cualquier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persona que se sient</w:t>
      </w:r>
      <w:r w:rsidR="00B15151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a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atraída principalmente por el mismo o similar género que el suyo; o puede ser un término general para cualquier persona que no sea heterosexual.</w:t>
      </w:r>
    </w:p>
    <w:p w14:paraId="2954038F" w14:textId="77777777" w:rsidR="00B15151" w:rsidRPr="00B8647D" w:rsidRDefault="00B15151" w:rsidP="0097713D">
      <w:pPr>
        <w:pStyle w:val="Textoindependiente"/>
        <w:spacing w:before="66" w:line="254" w:lineRule="auto"/>
        <w:ind w:left="100" w:right="173"/>
        <w:rPr>
          <w:rFonts w:ascii="Roboto Condensed Light" w:hAnsi="Roboto Condensed Light"/>
          <w:sz w:val="24"/>
          <w:szCs w:val="24"/>
        </w:rPr>
      </w:pPr>
    </w:p>
    <w:p w14:paraId="4D24EA73" w14:textId="17193DBF" w:rsidR="0097713D" w:rsidRPr="00B8647D" w:rsidRDefault="0097713D" w:rsidP="0097713D">
      <w:pPr>
        <w:pStyle w:val="Textoindependiente"/>
        <w:spacing w:before="57" w:line="254" w:lineRule="auto"/>
        <w:ind w:left="100" w:right="173"/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spacing w:val="-2"/>
          <w:w w:val="125"/>
          <w:sz w:val="24"/>
          <w:szCs w:val="24"/>
          <w:lang w:val="es"/>
        </w:rPr>
        <w:t>Género:</w:t>
      </w:r>
      <w:r w:rsidRPr="00B8647D">
        <w:rPr>
          <w:rFonts w:ascii="Roboto Condensed Light" w:hAnsi="Roboto Condensed Light"/>
          <w:color w:val="403F41"/>
          <w:spacing w:val="-2"/>
          <w:w w:val="125"/>
          <w:sz w:val="24"/>
          <w:szCs w:val="24"/>
          <w:lang w:val="es"/>
        </w:rPr>
        <w:t xml:space="preserve"> En el contexto del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yo </w:t>
      </w:r>
      <w:r w:rsidRPr="00B8647D">
        <w:rPr>
          <w:rFonts w:ascii="Roboto Condensed Light" w:hAnsi="Roboto Condensed Light"/>
          <w:color w:val="403F41"/>
          <w:spacing w:val="-2"/>
          <w:w w:val="125"/>
          <w:sz w:val="24"/>
          <w:szCs w:val="24"/>
          <w:lang w:val="es"/>
        </w:rPr>
        <w:t>individual,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el </w:t>
      </w:r>
      <w:r w:rsidRPr="00B8647D">
        <w:rPr>
          <w:rFonts w:ascii="Roboto Condensed Light" w:hAnsi="Roboto Condensed Light"/>
          <w:color w:val="403F41"/>
          <w:spacing w:val="-2"/>
          <w:w w:val="125"/>
          <w:sz w:val="24"/>
          <w:szCs w:val="24"/>
          <w:lang w:val="es"/>
        </w:rPr>
        <w:t xml:space="preserve">género es el estado de ser un hombre, una mujer, ambos, ninguno, en algún punto intermedio, o algo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completamente diferente.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En el contexto de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la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sociedad,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el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género es un sistema de clasificación arraigado en las ideas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sociales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sobre la masculinidad y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la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feminidad.</w:t>
      </w:r>
    </w:p>
    <w:p w14:paraId="3E629616" w14:textId="77777777" w:rsidR="00B15151" w:rsidRPr="00B8647D" w:rsidRDefault="00B15151" w:rsidP="0097713D">
      <w:pPr>
        <w:pStyle w:val="Textoindependiente"/>
        <w:spacing w:before="57" w:line="254" w:lineRule="auto"/>
        <w:ind w:left="100" w:right="173"/>
        <w:rPr>
          <w:rFonts w:ascii="Roboto Condensed Light" w:hAnsi="Roboto Condensed Light"/>
          <w:sz w:val="24"/>
          <w:szCs w:val="24"/>
        </w:rPr>
      </w:pPr>
    </w:p>
    <w:p w14:paraId="1C431A77" w14:textId="35F280DA" w:rsidR="0097713D" w:rsidRPr="00B8647D" w:rsidRDefault="0097713D" w:rsidP="0097713D">
      <w:pPr>
        <w:spacing w:before="57" w:line="254" w:lineRule="auto"/>
        <w:ind w:left="100" w:right="299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Confusión de género/ </w:t>
      </w: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G</w:t>
      </w:r>
      <w:r w:rsidR="00B15151"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e</w:t>
      </w: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n</w:t>
      </w:r>
      <w:r w:rsidR="00B15151"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der</w:t>
      </w:r>
      <w:proofErr w:type="spellEnd"/>
      <w:r w:rsidR="00B15151"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 </w:t>
      </w:r>
      <w:proofErr w:type="spellStart"/>
      <w:r w:rsidR="00B15151"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fuck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Una persona que deliberadamente busca causar, o disfruta cuando crea, confusión con respecto a su propio 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>género.</w:t>
      </w:r>
    </w:p>
    <w:p w14:paraId="05C1BC21" w14:textId="77777777" w:rsidR="00B15151" w:rsidRPr="00B8647D" w:rsidRDefault="00B15151" w:rsidP="0097713D">
      <w:pPr>
        <w:spacing w:before="57" w:line="254" w:lineRule="auto"/>
        <w:ind w:left="100" w:right="299"/>
        <w:rPr>
          <w:rFonts w:ascii="Roboto Condensed Light" w:hAnsi="Roboto Condensed Light"/>
          <w:sz w:val="24"/>
          <w:szCs w:val="24"/>
        </w:rPr>
      </w:pPr>
    </w:p>
    <w:p w14:paraId="555B1528" w14:textId="77F9EEEC" w:rsidR="0097713D" w:rsidRPr="00B8647D" w:rsidRDefault="0097713D" w:rsidP="0097713D">
      <w:pPr>
        <w:pStyle w:val="Textoindependiente"/>
        <w:spacing w:before="57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 xml:space="preserve"> Disforia de género: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Angustia o infelicidad experimentada porque el género de uno no coincide con </w:t>
      </w:r>
      <w:r w:rsidR="001E395D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el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sexo y</w:t>
      </w:r>
      <w:r w:rsidR="001E395D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/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o género asignado al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nacer.</w:t>
      </w:r>
    </w:p>
    <w:p w14:paraId="4A4FC7F3" w14:textId="77777777" w:rsidR="001E395D" w:rsidRPr="00B8647D" w:rsidRDefault="001E395D" w:rsidP="0097713D">
      <w:pPr>
        <w:pStyle w:val="Textoindependiente"/>
        <w:spacing w:before="57"/>
        <w:ind w:left="100"/>
        <w:rPr>
          <w:rFonts w:ascii="Roboto Condensed Light" w:hAnsi="Roboto Condensed Light"/>
          <w:sz w:val="24"/>
          <w:szCs w:val="24"/>
        </w:rPr>
      </w:pPr>
    </w:p>
    <w:p w14:paraId="224775C7" w14:textId="3581FA9C" w:rsidR="0097713D" w:rsidRPr="00B8647D" w:rsidRDefault="0097713D" w:rsidP="0097713D">
      <w:pPr>
        <w:pStyle w:val="Textoindependiente"/>
        <w:spacing w:before="67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Euforia de género: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Felicidad extrema, o comodidad, experimentada porque se afirma el género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de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una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persona.</w:t>
      </w:r>
    </w:p>
    <w:p w14:paraId="56781128" w14:textId="77777777" w:rsidR="001E395D" w:rsidRPr="00B8647D" w:rsidRDefault="001E395D" w:rsidP="0097713D">
      <w:pPr>
        <w:pStyle w:val="Textoindependiente"/>
        <w:spacing w:before="67"/>
        <w:ind w:left="100"/>
        <w:rPr>
          <w:rFonts w:ascii="Roboto Condensed Light" w:hAnsi="Roboto Condensed Light"/>
          <w:sz w:val="24"/>
          <w:szCs w:val="24"/>
        </w:rPr>
      </w:pPr>
    </w:p>
    <w:p w14:paraId="220ACA3D" w14:textId="554FC682" w:rsidR="001E395D" w:rsidRPr="00B8647D" w:rsidRDefault="0097713D" w:rsidP="001E395D">
      <w:pPr>
        <w:spacing w:before="66"/>
        <w:ind w:left="100"/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Expresión de género: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La manifestación </w:t>
      </w:r>
      <w:r w:rsidR="001E395D"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de características tradicionalmente relacionadas al género. </w:t>
      </w:r>
    </w:p>
    <w:p w14:paraId="1BBDA42B" w14:textId="77777777" w:rsidR="001E395D" w:rsidRPr="00B8647D" w:rsidRDefault="001E395D" w:rsidP="001E395D">
      <w:pPr>
        <w:spacing w:before="66"/>
        <w:ind w:left="100"/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</w:pPr>
    </w:p>
    <w:p w14:paraId="3762C8B9" w14:textId="61CC718B" w:rsidR="0097713D" w:rsidRPr="00B8647D" w:rsidRDefault="0097713D" w:rsidP="001E395D">
      <w:pPr>
        <w:spacing w:before="66"/>
        <w:ind w:left="100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Identidad de género: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</w:t>
      </w:r>
      <w:r w:rsidR="00976C7E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La idea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que alguien </w:t>
      </w:r>
      <w:r w:rsidR="00976C7E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tiene de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su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género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personal, navega dentro o fuera de nuestros sistemas sociales de género y / o desea ser percibido por los demás.</w:t>
      </w:r>
    </w:p>
    <w:p w14:paraId="7B2CCC6A" w14:textId="77777777" w:rsidR="00976C7E" w:rsidRPr="00B8647D" w:rsidRDefault="00976C7E" w:rsidP="001E395D">
      <w:pPr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63BB3C8B" w14:textId="7AE74EDE" w:rsidR="0097713D" w:rsidRPr="00B8647D" w:rsidRDefault="0097713D" w:rsidP="0097713D">
      <w:pPr>
        <w:pStyle w:val="Textoindependiente"/>
        <w:spacing w:before="57"/>
        <w:ind w:left="100"/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Género indiferente: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Ser indiferente de género significa ser apático sobre la expresión de género / género</w:t>
      </w:r>
      <w:r w:rsidR="00976C7E"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>.</w:t>
      </w:r>
    </w:p>
    <w:p w14:paraId="16C98CC4" w14:textId="77777777" w:rsidR="00976C7E" w:rsidRPr="00B8647D" w:rsidRDefault="00976C7E" w:rsidP="0097713D">
      <w:pPr>
        <w:pStyle w:val="Textoindependiente"/>
        <w:spacing w:before="57"/>
        <w:ind w:left="100"/>
        <w:rPr>
          <w:rFonts w:ascii="Roboto Condensed Light" w:hAnsi="Roboto Condensed Light"/>
          <w:sz w:val="24"/>
          <w:szCs w:val="24"/>
        </w:rPr>
      </w:pPr>
    </w:p>
    <w:p w14:paraId="210E8A72" w14:textId="4D2A0741" w:rsidR="0097713D" w:rsidRPr="00B8647D" w:rsidRDefault="0097713D" w:rsidP="0097713D">
      <w:pPr>
        <w:spacing w:before="66"/>
        <w:ind w:left="100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Género neutral: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Tener un género que sea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neutral.</w:t>
      </w:r>
    </w:p>
    <w:p w14:paraId="60653076" w14:textId="77777777" w:rsidR="00976C7E" w:rsidRPr="00B8647D" w:rsidRDefault="00976C7E" w:rsidP="0097713D">
      <w:pPr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45E20B1C" w14:textId="237767E9" w:rsidR="0097713D" w:rsidRPr="00B8647D" w:rsidRDefault="0097713D" w:rsidP="0097713D">
      <w:pPr>
        <w:spacing w:before="66" w:line="254" w:lineRule="auto"/>
        <w:ind w:left="100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Género no conforme / Género diverso / Variante de género / Género expansivo: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 xml:space="preserve"> Estos son descriptores generales </w:t>
      </w:r>
      <w:r w:rsidR="00976C7E"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>referidos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 xml:space="preserve"> a personas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que se identifican y</w:t>
      </w:r>
      <w:r w:rsidR="00976C7E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/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o se expresan de maneras que son diferentes de las normas binarias de la sociedad.</w:t>
      </w:r>
    </w:p>
    <w:p w14:paraId="35A79782" w14:textId="77777777" w:rsidR="00976C7E" w:rsidRPr="00B8647D" w:rsidRDefault="00976C7E" w:rsidP="0097713D">
      <w:pPr>
        <w:spacing w:before="66" w:line="254" w:lineRule="auto"/>
        <w:ind w:left="100"/>
        <w:rPr>
          <w:rFonts w:ascii="Roboto Condensed Light" w:hAnsi="Roboto Condensed Light"/>
          <w:sz w:val="24"/>
          <w:szCs w:val="24"/>
        </w:rPr>
      </w:pPr>
    </w:p>
    <w:p w14:paraId="0BD106E5" w14:textId="2E7F5FD4" w:rsidR="0097713D" w:rsidRPr="00B8647D" w:rsidRDefault="0097713D" w:rsidP="0097713D">
      <w:pPr>
        <w:pStyle w:val="Textoindependiente"/>
        <w:spacing w:before="58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Roles de género: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Roles sociales, posiciones, comportamientos y / o responsabilidades permitidas o esperadas de hombres y mujeres basadas en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normas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sociales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>.</w:t>
      </w:r>
    </w:p>
    <w:p w14:paraId="678C072E" w14:textId="77777777" w:rsidR="00D3572A" w:rsidRPr="00B8647D" w:rsidRDefault="00D3572A" w:rsidP="0097713D">
      <w:pPr>
        <w:pStyle w:val="Textoindependiente"/>
        <w:spacing w:before="58"/>
        <w:ind w:left="100"/>
        <w:rPr>
          <w:rFonts w:ascii="Roboto Condensed Light" w:hAnsi="Roboto Condensed Light"/>
          <w:sz w:val="24"/>
          <w:szCs w:val="24"/>
        </w:rPr>
      </w:pPr>
    </w:p>
    <w:p w14:paraId="6D022ADF" w14:textId="01FC4E46" w:rsidR="0097713D" w:rsidRPr="00B8647D" w:rsidRDefault="0097713D" w:rsidP="0097713D">
      <w:pPr>
        <w:spacing w:before="66"/>
        <w:ind w:left="100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Género fluido: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Tener un género que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cambia.</w:t>
      </w:r>
    </w:p>
    <w:p w14:paraId="47538FBF" w14:textId="77777777" w:rsidR="00D3572A" w:rsidRPr="00B8647D" w:rsidRDefault="00D3572A" w:rsidP="0097713D">
      <w:pPr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0733A93F" w14:textId="6BBE74B1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Genderflux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Alguien cuya experiencia con el género cambia (fluctúa) en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intensidad.</w:t>
      </w:r>
    </w:p>
    <w:p w14:paraId="048FA723" w14:textId="77777777" w:rsidR="00D3572A" w:rsidRPr="00B8647D" w:rsidRDefault="00D3572A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63F08FA8" w14:textId="160B8E82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Genderqueer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Alguien cuyo género existe fuera o más allá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del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concepto binario de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género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de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la sociedad</w:t>
      </w:r>
      <w:r w:rsidRPr="00B8647D">
        <w:rPr>
          <w:rFonts w:ascii="Roboto Condensed Light" w:hAnsi="Roboto Condensed Light"/>
          <w:sz w:val="24"/>
          <w:szCs w:val="24"/>
          <w:lang w:val="es"/>
        </w:rPr>
        <w:t>.</w:t>
      </w:r>
    </w:p>
    <w:p w14:paraId="5466CBD2" w14:textId="77777777" w:rsidR="00D3572A" w:rsidRPr="00B8647D" w:rsidRDefault="00D3572A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1EC3FB99" w14:textId="06A612C8" w:rsidR="0097713D" w:rsidRPr="00B8647D" w:rsidRDefault="0097713D" w:rsidP="0097713D">
      <w:pPr>
        <w:pStyle w:val="Textoindependiente"/>
        <w:spacing w:before="66" w:line="254" w:lineRule="auto"/>
        <w:ind w:left="100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spacing w:val="-2"/>
          <w:w w:val="120"/>
          <w:sz w:val="24"/>
          <w:szCs w:val="24"/>
          <w:lang w:val="es"/>
        </w:rPr>
        <w:t>Graysexual</w:t>
      </w:r>
      <w:proofErr w:type="spellEnd"/>
      <w:r w:rsidRPr="00B8647D">
        <w:rPr>
          <w:rFonts w:ascii="Roboto Condensed Light" w:hAnsi="Roboto Condensed Light"/>
          <w:b/>
          <w:color w:val="403F41"/>
          <w:spacing w:val="-2"/>
          <w:w w:val="120"/>
          <w:sz w:val="24"/>
          <w:szCs w:val="24"/>
          <w:lang w:val="es"/>
        </w:rPr>
        <w:t>/romántico: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Personas que experimentan cantidades muy bajas de atracción;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personas que experimentan atracción rara vez o solo bajo ciertas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condiciones; y / o personas que no están seguras de si experimentan atracción</w:t>
      </w:r>
    </w:p>
    <w:p w14:paraId="2C2B2DD1" w14:textId="77777777" w:rsidR="00D3572A" w:rsidRPr="00B8647D" w:rsidRDefault="00D3572A" w:rsidP="0097713D">
      <w:pPr>
        <w:pStyle w:val="Textoindependiente"/>
        <w:spacing w:before="66" w:line="254" w:lineRule="auto"/>
        <w:ind w:left="100"/>
        <w:rPr>
          <w:rFonts w:ascii="Roboto Condensed Light" w:hAnsi="Roboto Condensed Light"/>
          <w:sz w:val="24"/>
          <w:szCs w:val="24"/>
        </w:rPr>
      </w:pPr>
    </w:p>
    <w:p w14:paraId="5F97CEB5" w14:textId="0F897662" w:rsidR="0097713D" w:rsidRPr="00B8647D" w:rsidRDefault="0097713D" w:rsidP="0097713D">
      <w:pPr>
        <w:pStyle w:val="Textoindependiente"/>
        <w:spacing w:before="57"/>
        <w:ind w:left="100"/>
        <w:rPr>
          <w:rFonts w:ascii="Roboto Condensed Light" w:hAnsi="Roboto Condensed Light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Graygender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Esta identidad implica tener un sentido débil del género y / o ser algo apático sobre la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>identidad / expresión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de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género </w:t>
      </w:r>
      <w:r w:rsidRPr="00B8647D">
        <w:rPr>
          <w:rFonts w:ascii="Roboto Condensed Light" w:hAnsi="Roboto Condensed Light"/>
          <w:sz w:val="24"/>
          <w:szCs w:val="24"/>
          <w:lang w:val="es"/>
        </w:rPr>
        <w:t>de uno.</w:t>
      </w:r>
    </w:p>
    <w:p w14:paraId="278F3DB5" w14:textId="77777777" w:rsidR="00D3572A" w:rsidRPr="00B8647D" w:rsidRDefault="00D3572A" w:rsidP="0097713D">
      <w:pPr>
        <w:pStyle w:val="Textoindependiente"/>
        <w:spacing w:before="57"/>
        <w:ind w:left="100"/>
        <w:rPr>
          <w:rFonts w:ascii="Roboto Condensed Light" w:hAnsi="Roboto Condensed Light"/>
          <w:sz w:val="24"/>
          <w:szCs w:val="24"/>
        </w:rPr>
      </w:pPr>
    </w:p>
    <w:p w14:paraId="5DE1E373" w14:textId="05E307DF" w:rsidR="0097713D" w:rsidRPr="00B8647D" w:rsidRDefault="0097713D" w:rsidP="0097713D">
      <w:pPr>
        <w:spacing w:before="67"/>
        <w:ind w:left="100"/>
        <w:rPr>
          <w:rFonts w:ascii="Roboto Condensed Light" w:hAnsi="Roboto Condensed Light"/>
          <w:color w:val="403F41"/>
          <w:spacing w:val="-2"/>
          <w:w w:val="11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Heterosexual/romántico: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 xml:space="preserve"> Sentirse atraído por el otro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género 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>binario</w:t>
      </w:r>
      <w:r w:rsidRPr="00B8647D">
        <w:rPr>
          <w:rFonts w:ascii="Roboto Condensed Light" w:hAnsi="Roboto Condensed Light"/>
          <w:color w:val="403F41"/>
          <w:spacing w:val="-2"/>
          <w:w w:val="110"/>
          <w:sz w:val="24"/>
          <w:szCs w:val="24"/>
          <w:lang w:val="es"/>
        </w:rPr>
        <w:t>.</w:t>
      </w:r>
    </w:p>
    <w:p w14:paraId="37E5CC7F" w14:textId="77777777" w:rsidR="00D3572A" w:rsidRPr="00B8647D" w:rsidRDefault="00D3572A" w:rsidP="0097713D">
      <w:pPr>
        <w:spacing w:before="67"/>
        <w:ind w:left="100"/>
        <w:rPr>
          <w:rFonts w:ascii="Roboto Condensed Light" w:hAnsi="Roboto Condensed Light"/>
          <w:sz w:val="24"/>
          <w:szCs w:val="24"/>
        </w:rPr>
      </w:pPr>
    </w:p>
    <w:p w14:paraId="3DDF899F" w14:textId="71B1A06B" w:rsidR="0097713D" w:rsidRPr="00B8647D" w:rsidRDefault="0097713D" w:rsidP="0097713D">
      <w:pPr>
        <w:spacing w:before="66"/>
        <w:ind w:left="100"/>
        <w:rPr>
          <w:rFonts w:ascii="Roboto Condensed Light" w:hAnsi="Roboto Condensed Light"/>
          <w:color w:val="403F41"/>
          <w:spacing w:val="-4"/>
          <w:w w:val="11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lastRenderedPageBreak/>
        <w:t>Homosexual/romántico: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Una persona que se siente atraída por el mismo o similar género(s) que </w:t>
      </w:r>
      <w:r w:rsidRPr="00B8647D">
        <w:rPr>
          <w:rFonts w:ascii="Roboto Condensed Light" w:hAnsi="Roboto Condensed Light"/>
          <w:color w:val="403F41"/>
          <w:spacing w:val="-4"/>
          <w:w w:val="115"/>
          <w:sz w:val="24"/>
          <w:szCs w:val="24"/>
          <w:lang w:val="es"/>
        </w:rPr>
        <w:t>el suyo.</w:t>
      </w:r>
    </w:p>
    <w:p w14:paraId="466421BB" w14:textId="77777777" w:rsidR="00D3572A" w:rsidRPr="00B8647D" w:rsidRDefault="00D3572A" w:rsidP="0097713D">
      <w:pPr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43AF603E" w14:textId="673032D8" w:rsidR="0097713D" w:rsidRPr="00B8647D" w:rsidRDefault="0097713D" w:rsidP="0097713D">
      <w:pPr>
        <w:spacing w:before="66"/>
        <w:ind w:left="100"/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IAFAB/IAMAB </w:t>
      </w: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a.k.a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FAFAB/FAMAB: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</w:t>
      </w:r>
      <w:r w:rsidR="00D3572A"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En inglés, a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crónimos de "</w:t>
      </w:r>
      <w:proofErr w:type="spellStart"/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intersex</w:t>
      </w:r>
      <w:proofErr w:type="spellEnd"/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asignado femenino/masculino al nacer" y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"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hembra/hombre asignado por la fuerza al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nacer".</w:t>
      </w:r>
    </w:p>
    <w:p w14:paraId="3A0C0F4D" w14:textId="0513B16C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7BB3E292" w14:textId="5F8A37F3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Intergénero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Persona que se identifica entre o como una mezcla de los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géneros binarios.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</w:t>
      </w:r>
    </w:p>
    <w:p w14:paraId="54915C90" w14:textId="77777777" w:rsidR="00D3572A" w:rsidRPr="00B8647D" w:rsidRDefault="00D3572A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3F0806EE" w14:textId="6798E0BE" w:rsidR="0097713D" w:rsidRPr="00B8647D" w:rsidRDefault="0097713D" w:rsidP="0097713D">
      <w:pPr>
        <w:pStyle w:val="Textoindependiente"/>
        <w:spacing w:before="67"/>
        <w:ind w:left="100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Internalización: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Aprendizaje/asimilación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consciente 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o inconsciente de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comportamientos/actitudes.</w:t>
      </w:r>
    </w:p>
    <w:p w14:paraId="6EF2D075" w14:textId="77777777" w:rsidR="00D3572A" w:rsidRPr="00B8647D" w:rsidRDefault="00D3572A" w:rsidP="0097713D">
      <w:pPr>
        <w:pStyle w:val="Textoindependiente"/>
        <w:spacing w:before="67"/>
        <w:ind w:left="100"/>
        <w:rPr>
          <w:rFonts w:ascii="Roboto Condensed Light" w:hAnsi="Roboto Condensed Light"/>
          <w:sz w:val="24"/>
          <w:szCs w:val="24"/>
        </w:rPr>
      </w:pPr>
    </w:p>
    <w:p w14:paraId="31FEB719" w14:textId="743406DF" w:rsidR="0097713D" w:rsidRPr="00B8647D" w:rsidRDefault="0097713D" w:rsidP="0097713D">
      <w:pPr>
        <w:pStyle w:val="Textoindependiente"/>
        <w:spacing w:before="66" w:line="254" w:lineRule="auto"/>
        <w:ind w:left="100" w:right="173"/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Interseccionalidad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Las diversas formas en que una persona o grupo combina identidades / roles sociales (por ejemplo, género, raza, estatus socioeconómico, etc.)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interactúan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para dar forma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a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su experiencia del mundo.</w:t>
      </w:r>
    </w:p>
    <w:p w14:paraId="0AF88849" w14:textId="77777777" w:rsidR="00D3572A" w:rsidRPr="00B8647D" w:rsidRDefault="00D3572A" w:rsidP="0097713D">
      <w:pPr>
        <w:pStyle w:val="Textoindependiente"/>
        <w:spacing w:before="66" w:line="254" w:lineRule="auto"/>
        <w:ind w:left="100" w:right="173"/>
        <w:rPr>
          <w:rFonts w:ascii="Roboto Condensed Light" w:hAnsi="Roboto Condensed Light"/>
          <w:sz w:val="24"/>
          <w:szCs w:val="24"/>
        </w:rPr>
      </w:pPr>
    </w:p>
    <w:p w14:paraId="13C2FD5F" w14:textId="7B9101F4" w:rsidR="0097713D" w:rsidRPr="00B8647D" w:rsidRDefault="0097713D" w:rsidP="0097713D">
      <w:pPr>
        <w:pStyle w:val="Textoindependiente"/>
        <w:spacing w:before="57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Intersexual: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Una categoría sexual que incluye a personas cuya anatomía no encaja completamente en ninguna de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las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definiciones típicas de la sociedad de hombre o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mujer.</w:t>
      </w:r>
    </w:p>
    <w:p w14:paraId="0504D8A4" w14:textId="77777777" w:rsidR="00D3572A" w:rsidRPr="00B8647D" w:rsidRDefault="00D3572A" w:rsidP="0097713D">
      <w:pPr>
        <w:pStyle w:val="Textoindependiente"/>
        <w:spacing w:before="57"/>
        <w:ind w:left="100"/>
        <w:rPr>
          <w:rFonts w:ascii="Roboto Condensed Light" w:hAnsi="Roboto Condensed Light"/>
          <w:sz w:val="24"/>
          <w:szCs w:val="24"/>
        </w:rPr>
      </w:pPr>
    </w:p>
    <w:p w14:paraId="3A7EDD55" w14:textId="25F7CDBE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 xml:space="preserve">Lesbianas: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Mujeres (así como personas no binarias y </w:t>
      </w:r>
      <w:proofErr w:type="spellStart"/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genderqueer</w:t>
      </w:r>
      <w:proofErr w:type="spellEnd"/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que sienten una conexión con la feminidad) que se sienten atraídas por otras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mujeres.</w:t>
      </w:r>
    </w:p>
    <w:p w14:paraId="2E9CB469" w14:textId="77777777" w:rsidR="00D3572A" w:rsidRPr="00B8647D" w:rsidRDefault="00D3572A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2FFDEC15" w14:textId="554B34FC" w:rsidR="0097713D" w:rsidRPr="00B8647D" w:rsidRDefault="0097713D" w:rsidP="0097713D">
      <w:pPr>
        <w:pStyle w:val="Textoindependiente"/>
        <w:spacing w:before="66" w:line="254" w:lineRule="auto"/>
        <w:ind w:left="100" w:right="173"/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5"/>
          <w:sz w:val="24"/>
          <w:szCs w:val="24"/>
          <w:lang w:val="es"/>
        </w:rPr>
        <w:t>LGBTQIA +: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 xml:space="preserve"> Significa lesbiana, gay, bisexual, transgénero, queer / cuestionamiento, intersexual, asexual / </w:t>
      </w:r>
      <w:proofErr w:type="spellStart"/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aromántica</w:t>
      </w:r>
      <w:proofErr w:type="spellEnd"/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 xml:space="preserve"> , y más para otras identidades que no son heterosexuales </w:t>
      </w:r>
      <w:r w:rsidR="00D3572A"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y/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 xml:space="preserve">o </w:t>
      </w:r>
      <w:proofErr w:type="spellStart"/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cisgénero</w:t>
      </w:r>
      <w:proofErr w:type="spellEnd"/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.</w:t>
      </w:r>
    </w:p>
    <w:p w14:paraId="483E4E9E" w14:textId="77777777" w:rsidR="00D3572A" w:rsidRPr="00B8647D" w:rsidRDefault="00D3572A" w:rsidP="0097713D">
      <w:pPr>
        <w:pStyle w:val="Textoindependiente"/>
        <w:spacing w:before="66" w:line="254" w:lineRule="auto"/>
        <w:ind w:left="100" w:right="173"/>
        <w:rPr>
          <w:rFonts w:ascii="Roboto Condensed Light" w:hAnsi="Roboto Condensed Light"/>
          <w:sz w:val="24"/>
          <w:szCs w:val="24"/>
        </w:rPr>
      </w:pPr>
    </w:p>
    <w:p w14:paraId="3B56B22D" w14:textId="413C9BFC" w:rsidR="0097713D" w:rsidRPr="00B8647D" w:rsidRDefault="0097713D" w:rsidP="0097713D">
      <w:pPr>
        <w:pStyle w:val="Textoindependiente"/>
        <w:spacing w:before="57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Hombre a Hombre / MTM: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Alguien cuyo sexo y / o género fue asignado femenino al nacer y que rechaza que su género haya sido alguna vez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femenino.</w:t>
      </w:r>
    </w:p>
    <w:p w14:paraId="4D38F6BA" w14:textId="77777777" w:rsidR="00D3572A" w:rsidRPr="00B8647D" w:rsidRDefault="00D3572A" w:rsidP="0097713D">
      <w:pPr>
        <w:pStyle w:val="Textoindependiente"/>
        <w:spacing w:before="57"/>
        <w:ind w:left="100"/>
        <w:rPr>
          <w:rFonts w:ascii="Roboto Condensed Light" w:hAnsi="Roboto Condensed Light"/>
          <w:sz w:val="24"/>
          <w:szCs w:val="24"/>
        </w:rPr>
      </w:pPr>
    </w:p>
    <w:p w14:paraId="07FE4C4E" w14:textId="2B7D3972" w:rsidR="0097713D" w:rsidRPr="00B8647D" w:rsidRDefault="0097713D" w:rsidP="0097713D">
      <w:pPr>
        <w:pStyle w:val="Textoindependiente"/>
        <w:spacing w:before="67"/>
        <w:ind w:left="100"/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Hombre: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Alguien que se identifica como hombre</w:t>
      </w:r>
      <w:r w:rsidR="00D3572A" w:rsidRPr="00B8647D">
        <w:rPr>
          <w:rFonts w:ascii="Roboto Condensed Light" w:hAnsi="Roboto Condensed Light"/>
          <w:color w:val="403F41"/>
          <w:spacing w:val="-4"/>
          <w:w w:val="120"/>
          <w:sz w:val="24"/>
          <w:szCs w:val="24"/>
          <w:lang w:val="es"/>
        </w:rPr>
        <w:t>.</w:t>
      </w:r>
    </w:p>
    <w:p w14:paraId="7E1191BE" w14:textId="77777777" w:rsidR="00D3572A" w:rsidRPr="00B8647D" w:rsidRDefault="00D3572A" w:rsidP="0097713D">
      <w:pPr>
        <w:pStyle w:val="Textoindependiente"/>
        <w:spacing w:before="67"/>
        <w:ind w:left="100"/>
        <w:rPr>
          <w:rFonts w:ascii="Roboto Condensed Light" w:hAnsi="Roboto Condensed Light"/>
          <w:sz w:val="24"/>
          <w:szCs w:val="24"/>
        </w:rPr>
      </w:pPr>
    </w:p>
    <w:p w14:paraId="41C20BA7" w14:textId="5992FBCA" w:rsidR="0097713D" w:rsidRPr="00B8647D" w:rsidRDefault="0097713D" w:rsidP="0097713D">
      <w:pPr>
        <w:spacing w:before="66"/>
        <w:ind w:left="100"/>
        <w:rPr>
          <w:rFonts w:ascii="Roboto Condensed Light" w:hAnsi="Roboto Condensed Light"/>
          <w:color w:val="403F41"/>
          <w:spacing w:val="-2"/>
          <w:w w:val="10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05"/>
          <w:sz w:val="24"/>
          <w:szCs w:val="24"/>
          <w:lang w:val="es"/>
        </w:rPr>
        <w:t>Masexualidad</w:t>
      </w:r>
      <w:proofErr w:type="spellEnd"/>
      <w:r w:rsidRPr="00B8647D">
        <w:rPr>
          <w:rFonts w:ascii="Roboto Condensed Light" w:hAnsi="Roboto Condensed Light"/>
          <w:b/>
          <w:color w:val="403F41"/>
          <w:w w:val="105"/>
          <w:sz w:val="24"/>
          <w:szCs w:val="24"/>
          <w:lang w:val="es"/>
        </w:rPr>
        <w:t xml:space="preserve">/romanticismo </w:t>
      </w:r>
      <w:proofErr w:type="spellStart"/>
      <w:r w:rsidRPr="00B8647D">
        <w:rPr>
          <w:rFonts w:ascii="Roboto Condensed Light" w:hAnsi="Roboto Condensed Light"/>
          <w:b/>
          <w:color w:val="403F41"/>
          <w:w w:val="105"/>
          <w:sz w:val="24"/>
          <w:szCs w:val="24"/>
          <w:lang w:val="es"/>
        </w:rPr>
        <w:t>a.k.a</w:t>
      </w:r>
      <w:proofErr w:type="spellEnd"/>
      <w:r w:rsidRPr="00B8647D">
        <w:rPr>
          <w:rFonts w:ascii="Roboto Condensed Light" w:hAnsi="Roboto Condensed Light"/>
          <w:b/>
          <w:color w:val="403F41"/>
          <w:w w:val="105"/>
          <w:sz w:val="24"/>
          <w:szCs w:val="24"/>
          <w:lang w:val="es"/>
        </w:rPr>
        <w:t>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proofErr w:type="spellStart"/>
      <w:r w:rsidRPr="00B8647D">
        <w:rPr>
          <w:rFonts w:ascii="Roboto Condensed Light" w:hAnsi="Roboto Condensed Light"/>
          <w:b/>
          <w:color w:val="403F41"/>
          <w:spacing w:val="-1"/>
          <w:w w:val="105"/>
          <w:sz w:val="24"/>
          <w:szCs w:val="24"/>
          <w:lang w:val="es"/>
        </w:rPr>
        <w:t>A</w:t>
      </w:r>
      <w:r w:rsidRPr="00B8647D">
        <w:rPr>
          <w:rFonts w:ascii="Roboto Condensed Light" w:hAnsi="Roboto Condensed Light"/>
          <w:b/>
          <w:color w:val="403F41"/>
          <w:spacing w:val="-1"/>
          <w:w w:val="104"/>
          <w:sz w:val="24"/>
          <w:szCs w:val="24"/>
          <w:lang w:val="es"/>
        </w:rPr>
        <w:t>n</w:t>
      </w:r>
      <w:r w:rsidRPr="00B8647D">
        <w:rPr>
          <w:rFonts w:ascii="Roboto Condensed Light" w:hAnsi="Roboto Condensed Light"/>
          <w:b/>
          <w:color w:val="403F41"/>
          <w:w w:val="106"/>
          <w:sz w:val="24"/>
          <w:szCs w:val="24"/>
          <w:lang w:val="es"/>
        </w:rPr>
        <w:t>d</w:t>
      </w:r>
      <w:r w:rsidRPr="00B8647D">
        <w:rPr>
          <w:rFonts w:ascii="Roboto Condensed Light" w:hAnsi="Roboto Condensed Light"/>
          <w:b/>
          <w:color w:val="403F41"/>
          <w:spacing w:val="-1"/>
          <w:w w:val="112"/>
          <w:sz w:val="24"/>
          <w:szCs w:val="24"/>
          <w:lang w:val="es"/>
        </w:rPr>
        <w:t>r</w:t>
      </w:r>
      <w:r w:rsidRPr="00B8647D">
        <w:rPr>
          <w:rFonts w:ascii="Roboto Condensed Light" w:hAnsi="Roboto Condensed Light"/>
          <w:b/>
          <w:color w:val="403F41"/>
          <w:spacing w:val="-1"/>
          <w:w w:val="105"/>
          <w:sz w:val="24"/>
          <w:szCs w:val="24"/>
          <w:lang w:val="es"/>
        </w:rPr>
        <w:t>os</w:t>
      </w:r>
      <w:r w:rsidRPr="00B8647D">
        <w:rPr>
          <w:rFonts w:ascii="Roboto Condensed Light" w:hAnsi="Roboto Condensed Light"/>
          <w:b/>
          <w:color w:val="403F41"/>
          <w:spacing w:val="-1"/>
          <w:w w:val="107"/>
          <w:sz w:val="24"/>
          <w:szCs w:val="24"/>
          <w:lang w:val="es"/>
        </w:rPr>
        <w:t>e</w:t>
      </w:r>
      <w:r w:rsidRPr="00B8647D">
        <w:rPr>
          <w:rFonts w:ascii="Roboto Condensed Light" w:hAnsi="Roboto Condensed Light"/>
          <w:b/>
          <w:color w:val="403F41"/>
          <w:spacing w:val="-1"/>
          <w:w w:val="97"/>
          <w:sz w:val="24"/>
          <w:szCs w:val="24"/>
          <w:lang w:val="es"/>
        </w:rPr>
        <w:t>x</w:t>
      </w:r>
      <w:r w:rsidRPr="00B8647D">
        <w:rPr>
          <w:rFonts w:ascii="Roboto Condensed Light" w:hAnsi="Roboto Condensed Light"/>
          <w:b/>
          <w:color w:val="403F41"/>
          <w:spacing w:val="-1"/>
          <w:w w:val="107"/>
          <w:sz w:val="24"/>
          <w:szCs w:val="24"/>
          <w:lang w:val="es"/>
        </w:rPr>
        <w:t>u</w:t>
      </w:r>
      <w:r w:rsidRPr="00B8647D">
        <w:rPr>
          <w:rFonts w:ascii="Roboto Condensed Light" w:hAnsi="Roboto Condensed Light"/>
          <w:b/>
          <w:color w:val="403F41"/>
          <w:spacing w:val="-1"/>
          <w:w w:val="109"/>
          <w:sz w:val="24"/>
          <w:szCs w:val="24"/>
          <w:lang w:val="es"/>
        </w:rPr>
        <w:t>al</w:t>
      </w:r>
      <w:r w:rsidRPr="00B8647D">
        <w:rPr>
          <w:rFonts w:ascii="Roboto Condensed Light" w:hAnsi="Roboto Condensed Light"/>
          <w:b/>
          <w:color w:val="403F41"/>
          <w:spacing w:val="-1"/>
          <w:w w:val="103"/>
          <w:sz w:val="24"/>
          <w:szCs w:val="24"/>
          <w:lang w:val="es"/>
        </w:rPr>
        <w:t>i</w:t>
      </w:r>
      <w:r w:rsidRPr="00B8647D">
        <w:rPr>
          <w:rFonts w:ascii="Roboto Condensed Light" w:hAnsi="Roboto Condensed Light"/>
          <w:b/>
          <w:color w:val="403F41"/>
          <w:spacing w:val="-1"/>
          <w:w w:val="98"/>
          <w:sz w:val="24"/>
          <w:szCs w:val="24"/>
          <w:lang w:val="es"/>
        </w:rPr>
        <w:t>t</w:t>
      </w:r>
      <w:r w:rsidRPr="00B8647D">
        <w:rPr>
          <w:rFonts w:ascii="Roboto Condensed Light" w:hAnsi="Roboto Condensed Light"/>
          <w:b/>
          <w:color w:val="403F41"/>
          <w:spacing w:val="-1"/>
          <w:w w:val="91"/>
          <w:sz w:val="24"/>
          <w:szCs w:val="24"/>
          <w:lang w:val="es"/>
        </w:rPr>
        <w:t>y</w:t>
      </w:r>
      <w:proofErr w:type="spellEnd"/>
      <w:r w:rsidRPr="00B8647D">
        <w:rPr>
          <w:rFonts w:ascii="Roboto Condensed Light" w:hAnsi="Roboto Condensed Light"/>
          <w:b/>
          <w:color w:val="403F41"/>
          <w:spacing w:val="-1"/>
          <w:w w:val="59"/>
          <w:sz w:val="24"/>
          <w:szCs w:val="24"/>
          <w:lang w:val="es"/>
        </w:rPr>
        <w:t>/</w:t>
      </w:r>
      <w:proofErr w:type="spellStart"/>
      <w:r w:rsidRPr="00B8647D">
        <w:rPr>
          <w:rFonts w:ascii="Roboto Condensed Light" w:hAnsi="Roboto Condensed Light"/>
          <w:b/>
          <w:color w:val="403F41"/>
          <w:spacing w:val="-1"/>
          <w:w w:val="112"/>
          <w:sz w:val="24"/>
          <w:szCs w:val="24"/>
          <w:lang w:val="es"/>
        </w:rPr>
        <w:t>r</w:t>
      </w:r>
      <w:r w:rsidRPr="00B8647D">
        <w:rPr>
          <w:rFonts w:ascii="Roboto Condensed Light" w:hAnsi="Roboto Condensed Light"/>
          <w:b/>
          <w:color w:val="403F41"/>
          <w:spacing w:val="-1"/>
          <w:w w:val="105"/>
          <w:sz w:val="24"/>
          <w:szCs w:val="24"/>
          <w:lang w:val="es"/>
        </w:rPr>
        <w:t>o</w:t>
      </w:r>
      <w:r w:rsidRPr="00B8647D">
        <w:rPr>
          <w:rFonts w:ascii="Roboto Condensed Light" w:hAnsi="Roboto Condensed Light"/>
          <w:b/>
          <w:color w:val="403F41"/>
          <w:spacing w:val="-1"/>
          <w:w w:val="103"/>
          <w:sz w:val="24"/>
          <w:szCs w:val="24"/>
          <w:lang w:val="es"/>
        </w:rPr>
        <w:t>m</w:t>
      </w:r>
      <w:r w:rsidR="00D3572A" w:rsidRPr="00B8647D">
        <w:rPr>
          <w:rFonts w:ascii="Roboto Condensed Light" w:hAnsi="Roboto Condensed Light"/>
          <w:b/>
          <w:sz w:val="24"/>
          <w:szCs w:val="24"/>
          <w:lang w:val="es"/>
        </w:rPr>
        <w:t>a</w:t>
      </w:r>
      <w:r w:rsidRPr="00B8647D">
        <w:rPr>
          <w:rFonts w:ascii="Roboto Condensed Light" w:hAnsi="Roboto Condensed Light"/>
          <w:b/>
          <w:color w:val="403F41"/>
          <w:spacing w:val="-1"/>
          <w:w w:val="104"/>
          <w:sz w:val="24"/>
          <w:szCs w:val="24"/>
          <w:lang w:val="es"/>
        </w:rPr>
        <w:t>n</w:t>
      </w:r>
      <w:r w:rsidRPr="00B8647D">
        <w:rPr>
          <w:rFonts w:ascii="Roboto Condensed Light" w:hAnsi="Roboto Condensed Light"/>
          <w:b/>
          <w:color w:val="403F41"/>
          <w:spacing w:val="-1"/>
          <w:w w:val="98"/>
          <w:sz w:val="24"/>
          <w:szCs w:val="24"/>
          <w:lang w:val="es"/>
        </w:rPr>
        <w:t>t</w:t>
      </w:r>
      <w:r w:rsidRPr="00B8647D">
        <w:rPr>
          <w:rFonts w:ascii="Roboto Condensed Light" w:hAnsi="Roboto Condensed Light"/>
          <w:b/>
          <w:color w:val="403F41"/>
          <w:spacing w:val="-1"/>
          <w:w w:val="103"/>
          <w:sz w:val="24"/>
          <w:szCs w:val="24"/>
          <w:lang w:val="es"/>
        </w:rPr>
        <w:t>i</w:t>
      </w:r>
      <w:r w:rsidRPr="00B8647D">
        <w:rPr>
          <w:rFonts w:ascii="Roboto Condensed Light" w:hAnsi="Roboto Condensed Light"/>
          <w:b/>
          <w:color w:val="403F41"/>
          <w:spacing w:val="-1"/>
          <w:w w:val="102"/>
          <w:sz w:val="24"/>
          <w:szCs w:val="24"/>
          <w:lang w:val="es"/>
        </w:rPr>
        <w:t>c</w:t>
      </w:r>
      <w:r w:rsidRPr="00B8647D">
        <w:rPr>
          <w:rFonts w:ascii="Roboto Condensed Light" w:hAnsi="Roboto Condensed Light"/>
          <w:b/>
          <w:color w:val="403F41"/>
          <w:spacing w:val="-1"/>
          <w:w w:val="103"/>
          <w:sz w:val="24"/>
          <w:szCs w:val="24"/>
          <w:lang w:val="es"/>
        </w:rPr>
        <w:t>i</w:t>
      </w:r>
      <w:r w:rsidRPr="00B8647D">
        <w:rPr>
          <w:rFonts w:ascii="Roboto Condensed Light" w:hAnsi="Roboto Condensed Light"/>
          <w:b/>
          <w:color w:val="403F41"/>
          <w:spacing w:val="-1"/>
          <w:w w:val="105"/>
          <w:sz w:val="24"/>
          <w:szCs w:val="24"/>
          <w:lang w:val="es"/>
        </w:rPr>
        <w:t>s</w:t>
      </w:r>
      <w:r w:rsidRPr="00B8647D">
        <w:rPr>
          <w:rFonts w:ascii="Roboto Condensed Light" w:hAnsi="Roboto Condensed Light"/>
          <w:b/>
          <w:color w:val="403F41"/>
          <w:spacing w:val="-1"/>
          <w:w w:val="103"/>
          <w:sz w:val="24"/>
          <w:szCs w:val="24"/>
          <w:lang w:val="es"/>
        </w:rPr>
        <w:t>m</w:t>
      </w:r>
      <w:proofErr w:type="spellEnd"/>
      <w:r w:rsidRPr="00B8647D">
        <w:rPr>
          <w:rFonts w:ascii="Roboto Condensed Light" w:hAnsi="Roboto Condensed Light"/>
          <w:color w:val="403F41"/>
          <w:w w:val="15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05"/>
          <w:sz w:val="24"/>
          <w:szCs w:val="24"/>
          <w:lang w:val="es"/>
        </w:rPr>
        <w:t xml:space="preserve"> Atracción por los hombres y/o</w:t>
      </w:r>
      <w:r w:rsidRPr="00B8647D">
        <w:rPr>
          <w:rFonts w:ascii="Roboto Condensed Light" w:hAnsi="Roboto Condensed Light"/>
          <w:color w:val="403F41"/>
          <w:spacing w:val="-2"/>
          <w:w w:val="105"/>
          <w:sz w:val="24"/>
          <w:szCs w:val="24"/>
          <w:lang w:val="es"/>
        </w:rPr>
        <w:t xml:space="preserve"> masculinidad.</w:t>
      </w:r>
    </w:p>
    <w:p w14:paraId="76D25051" w14:textId="77777777" w:rsidR="00D3572A" w:rsidRPr="00B8647D" w:rsidRDefault="00D3572A" w:rsidP="0097713D">
      <w:pPr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4C45CBCD" w14:textId="7D602EC1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lastRenderedPageBreak/>
        <w:t>Maverique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Alguien que tiene un género autónomo que existe completamente independiente de los géneros binarios hombre y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mujer.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</w:t>
      </w:r>
    </w:p>
    <w:p w14:paraId="6DEEA1B7" w14:textId="77777777" w:rsidR="00D3572A" w:rsidRPr="00B8647D" w:rsidRDefault="00D3572A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72DFB2F7" w14:textId="30C0041B" w:rsidR="008A25C4" w:rsidRPr="00B8647D" w:rsidRDefault="0097713D" w:rsidP="008A25C4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spacing w:val="-4"/>
          <w:w w:val="12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Maxigender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Alguien que experimenta muchos, y a veces, todos los géneros disponibles para ellos</w:t>
      </w:r>
      <w:r w:rsidR="008A25C4" w:rsidRPr="00B8647D">
        <w:rPr>
          <w:rFonts w:ascii="Roboto Condensed Light" w:hAnsi="Roboto Condensed Light"/>
          <w:color w:val="403F41"/>
          <w:spacing w:val="-4"/>
          <w:w w:val="120"/>
          <w:sz w:val="24"/>
          <w:szCs w:val="24"/>
          <w:lang w:val="es"/>
        </w:rPr>
        <w:t>.</w:t>
      </w:r>
    </w:p>
    <w:p w14:paraId="516A518E" w14:textId="77777777" w:rsidR="008A25C4" w:rsidRPr="00B8647D" w:rsidRDefault="008A25C4" w:rsidP="008A25C4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spacing w:val="-4"/>
          <w:w w:val="120"/>
          <w:sz w:val="24"/>
          <w:szCs w:val="24"/>
          <w:lang w:val="es"/>
        </w:rPr>
      </w:pPr>
    </w:p>
    <w:p w14:paraId="505B3AB3" w14:textId="76C794F1" w:rsidR="0097713D" w:rsidRPr="00B8647D" w:rsidRDefault="0097713D" w:rsidP="0097713D">
      <w:pPr>
        <w:spacing w:before="66"/>
        <w:ind w:left="100"/>
        <w:rPr>
          <w:rFonts w:ascii="Roboto Condensed Light" w:hAnsi="Roboto Condensed Light"/>
          <w:color w:val="403F41"/>
          <w:spacing w:val="-2"/>
          <w:w w:val="11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spacing w:val="-2"/>
          <w:w w:val="110"/>
          <w:sz w:val="24"/>
          <w:szCs w:val="24"/>
          <w:lang w:val="es"/>
        </w:rPr>
        <w:t>Monosexualidad</w:t>
      </w:r>
      <w:proofErr w:type="spellEnd"/>
      <w:r w:rsidRPr="00B8647D">
        <w:rPr>
          <w:rFonts w:ascii="Roboto Condensed Light" w:hAnsi="Roboto Condensed Light"/>
          <w:b/>
          <w:color w:val="403F41"/>
          <w:spacing w:val="-2"/>
          <w:w w:val="110"/>
          <w:sz w:val="24"/>
          <w:szCs w:val="24"/>
          <w:lang w:val="es"/>
        </w:rPr>
        <w:t>/romanticismo:</w:t>
      </w:r>
      <w:r w:rsidRPr="00B8647D">
        <w:rPr>
          <w:rFonts w:ascii="Roboto Condensed Light" w:hAnsi="Roboto Condensed Light"/>
          <w:color w:val="403F41"/>
          <w:spacing w:val="-2"/>
          <w:w w:val="110"/>
          <w:sz w:val="24"/>
          <w:szCs w:val="24"/>
          <w:lang w:val="es"/>
        </w:rPr>
        <w:t xml:space="preserve"> Atracción por un solo género.</w:t>
      </w:r>
    </w:p>
    <w:p w14:paraId="61A9D204" w14:textId="77777777" w:rsidR="008A25C4" w:rsidRPr="00B8647D" w:rsidRDefault="008A25C4" w:rsidP="0097713D">
      <w:pPr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56E7C3D0" w14:textId="4AEAD605" w:rsidR="0097713D" w:rsidRPr="00B8647D" w:rsidRDefault="0097713D" w:rsidP="0097713D">
      <w:pPr>
        <w:pStyle w:val="Textoindependiente"/>
        <w:spacing w:before="67"/>
        <w:ind w:left="100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MTF: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Acrónimo de "masculino a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femenino".</w:t>
      </w:r>
    </w:p>
    <w:p w14:paraId="2E214D3E" w14:textId="77777777" w:rsidR="008A25C4" w:rsidRPr="00B8647D" w:rsidRDefault="008A25C4" w:rsidP="0097713D">
      <w:pPr>
        <w:pStyle w:val="Textoindependiente"/>
        <w:spacing w:before="67"/>
        <w:ind w:left="100"/>
        <w:rPr>
          <w:rFonts w:ascii="Roboto Condensed Light" w:hAnsi="Roboto Condensed Light"/>
          <w:sz w:val="24"/>
          <w:szCs w:val="24"/>
        </w:rPr>
      </w:pPr>
    </w:p>
    <w:p w14:paraId="72C50BC0" w14:textId="634C0E2E" w:rsidR="008A25C4" w:rsidRPr="00B8647D" w:rsidRDefault="0097713D" w:rsidP="008A25C4">
      <w:pPr>
        <w:pStyle w:val="Textoindependiente"/>
        <w:spacing w:before="67"/>
        <w:ind w:left="100"/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Multigénero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/</w:t>
      </w: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Poligénero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: 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Alguien que tiene/experimenta más de un género. </w:t>
      </w:r>
    </w:p>
    <w:p w14:paraId="77C8F092" w14:textId="72C20686" w:rsidR="008A25C4" w:rsidRPr="00B8647D" w:rsidRDefault="008A25C4" w:rsidP="008A25C4">
      <w:pPr>
        <w:pStyle w:val="Textoindependiente"/>
        <w:spacing w:before="67"/>
        <w:ind w:left="100"/>
        <w:rPr>
          <w:rFonts w:ascii="Roboto Condensed Light" w:hAnsi="Roboto Condensed Light"/>
          <w:sz w:val="24"/>
          <w:szCs w:val="24"/>
        </w:rPr>
      </w:pPr>
    </w:p>
    <w:p w14:paraId="18813BB1" w14:textId="3BB53F5D" w:rsidR="008A25C4" w:rsidRPr="00B8647D" w:rsidRDefault="008A25C4" w:rsidP="008A25C4">
      <w:pPr>
        <w:pStyle w:val="Textoindependiente"/>
        <w:spacing w:before="67"/>
        <w:ind w:left="100"/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b/>
          <w:color w:val="403F41"/>
          <w:spacing w:val="-2"/>
          <w:w w:val="110"/>
          <w:sz w:val="24"/>
          <w:szCs w:val="24"/>
          <w:lang w:val="es"/>
        </w:rPr>
        <w:t>Multisexualidad</w:t>
      </w:r>
      <w:proofErr w:type="spellEnd"/>
      <w:r w:rsidRPr="00B8647D">
        <w:rPr>
          <w:rFonts w:ascii="Roboto Condensed Light" w:hAnsi="Roboto Condensed Light"/>
          <w:b/>
          <w:color w:val="403F41"/>
          <w:spacing w:val="-2"/>
          <w:w w:val="110"/>
          <w:sz w:val="24"/>
          <w:szCs w:val="24"/>
          <w:lang w:val="es"/>
        </w:rPr>
        <w:t xml:space="preserve">/romanticismo </w:t>
      </w:r>
      <w:proofErr w:type="spellStart"/>
      <w:r w:rsidRPr="00B8647D">
        <w:rPr>
          <w:rFonts w:ascii="Roboto Condensed Light" w:hAnsi="Roboto Condensed Light"/>
          <w:b/>
          <w:color w:val="403F41"/>
          <w:spacing w:val="-2"/>
          <w:w w:val="110"/>
          <w:sz w:val="24"/>
          <w:szCs w:val="24"/>
          <w:lang w:val="es"/>
        </w:rPr>
        <w:t>a.k.a</w:t>
      </w:r>
      <w:proofErr w:type="spellEnd"/>
      <w:r w:rsidRPr="00B8647D">
        <w:rPr>
          <w:rFonts w:ascii="Roboto Condensed Light" w:hAnsi="Roboto Condensed Light"/>
          <w:b/>
          <w:color w:val="403F41"/>
          <w:spacing w:val="-2"/>
          <w:w w:val="110"/>
          <w:sz w:val="24"/>
          <w:szCs w:val="24"/>
          <w:lang w:val="es"/>
        </w:rPr>
        <w:t xml:space="preserve">. no </w:t>
      </w:r>
      <w:proofErr w:type="spellStart"/>
      <w:r w:rsidRPr="00B8647D">
        <w:rPr>
          <w:rFonts w:ascii="Roboto Condensed Light" w:hAnsi="Roboto Condensed Light"/>
          <w:b/>
          <w:color w:val="403F41"/>
          <w:spacing w:val="-2"/>
          <w:w w:val="110"/>
          <w:sz w:val="24"/>
          <w:szCs w:val="24"/>
          <w:lang w:val="es"/>
        </w:rPr>
        <w:t>monosexualidad</w:t>
      </w:r>
      <w:proofErr w:type="spellEnd"/>
      <w:r w:rsidRPr="00B8647D">
        <w:rPr>
          <w:rFonts w:ascii="Roboto Condensed Light" w:hAnsi="Roboto Condensed Light"/>
          <w:b/>
          <w:color w:val="403F41"/>
          <w:spacing w:val="-2"/>
          <w:w w:val="110"/>
          <w:sz w:val="24"/>
          <w:szCs w:val="24"/>
          <w:lang w:val="es"/>
        </w:rPr>
        <w:t xml:space="preserve">/romanticismo: </w:t>
      </w:r>
      <w:r w:rsidRPr="00B8647D">
        <w:rPr>
          <w:rFonts w:ascii="Roboto Condensed Light" w:hAnsi="Roboto Condensed Light"/>
          <w:color w:val="403F41"/>
          <w:spacing w:val="-2"/>
          <w:w w:val="110"/>
          <w:sz w:val="24"/>
          <w:szCs w:val="24"/>
          <w:lang w:val="es"/>
        </w:rPr>
        <w:t xml:space="preserve">Atracciones hacia más de un género. </w:t>
      </w:r>
    </w:p>
    <w:p w14:paraId="3093966C" w14:textId="0C60B179" w:rsidR="008A25C4" w:rsidRPr="00B8647D" w:rsidRDefault="008A25C4" w:rsidP="008A25C4">
      <w:pPr>
        <w:spacing w:before="66" w:line="336" w:lineRule="auto"/>
        <w:ind w:left="100" w:right="2373"/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</w:pPr>
    </w:p>
    <w:p w14:paraId="144FD3CA" w14:textId="7CFE9532" w:rsidR="0097713D" w:rsidRPr="00B8647D" w:rsidRDefault="0097713D" w:rsidP="008A25C4">
      <w:pPr>
        <w:spacing w:before="66" w:line="336" w:lineRule="auto"/>
        <w:ind w:left="100" w:right="2373"/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Neutro</w:t>
      </w:r>
      <w:r w:rsidR="008A25C4"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is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: 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Alguien cuyo género es neutro o nulo.</w:t>
      </w:r>
    </w:p>
    <w:p w14:paraId="37B8EAE3" w14:textId="77777777" w:rsidR="008A25C4" w:rsidRPr="00B8647D" w:rsidRDefault="008A25C4" w:rsidP="0097713D">
      <w:pPr>
        <w:spacing w:before="1"/>
        <w:ind w:left="100"/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</w:pPr>
    </w:p>
    <w:p w14:paraId="557C9BF6" w14:textId="5E7C28F4" w:rsidR="0097713D" w:rsidRPr="00B8647D" w:rsidRDefault="0097713D" w:rsidP="0097713D">
      <w:pPr>
        <w:spacing w:before="1"/>
        <w:ind w:left="100"/>
        <w:rPr>
          <w:rFonts w:ascii="Roboto Condensed Light" w:hAnsi="Roboto Condensed Light"/>
          <w:color w:val="403F41"/>
          <w:spacing w:val="-4"/>
          <w:w w:val="11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Nomasexual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/romántico: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Alguien que se siente atraído por </w:t>
      </w:r>
      <w:r w:rsidR="008A25C4"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cualquiera que no sea hombre.</w:t>
      </w:r>
    </w:p>
    <w:p w14:paraId="3C110E55" w14:textId="77777777" w:rsidR="008A25C4" w:rsidRPr="00B8647D" w:rsidRDefault="008A25C4" w:rsidP="0097713D">
      <w:pPr>
        <w:spacing w:before="1"/>
        <w:ind w:left="100"/>
        <w:rPr>
          <w:rFonts w:ascii="Roboto Condensed Light" w:hAnsi="Roboto Condensed Light"/>
          <w:sz w:val="24"/>
          <w:szCs w:val="24"/>
        </w:rPr>
      </w:pPr>
    </w:p>
    <w:p w14:paraId="28781352" w14:textId="5C3BFCBE" w:rsidR="0097713D" w:rsidRPr="00B8647D" w:rsidRDefault="0097713D" w:rsidP="0097713D">
      <w:pPr>
        <w:pStyle w:val="Textoindependiente"/>
        <w:spacing w:before="66" w:line="254" w:lineRule="auto"/>
        <w:ind w:left="100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No binario/</w:t>
      </w: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nb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Existir o identificarse fuera del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binario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sexo/género,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no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ser ni hombre ni mujer, o ser solo parcialmente o una combinación de estas cosas.</w:t>
      </w:r>
    </w:p>
    <w:p w14:paraId="045BF8A4" w14:textId="77777777" w:rsidR="008A25C4" w:rsidRPr="00B8647D" w:rsidRDefault="008A25C4" w:rsidP="0097713D">
      <w:pPr>
        <w:pStyle w:val="Textoindependiente"/>
        <w:spacing w:before="66" w:line="254" w:lineRule="auto"/>
        <w:ind w:left="100"/>
        <w:rPr>
          <w:rFonts w:ascii="Roboto Condensed Light" w:hAnsi="Roboto Condensed Light"/>
          <w:sz w:val="24"/>
          <w:szCs w:val="24"/>
        </w:rPr>
      </w:pPr>
    </w:p>
    <w:p w14:paraId="2189FA4C" w14:textId="56151498" w:rsidR="0097713D" w:rsidRPr="00B8647D" w:rsidRDefault="0097713D" w:rsidP="0097713D">
      <w:pPr>
        <w:pStyle w:val="Textoindependiente"/>
        <w:spacing w:before="58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Normalizar: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hacer que algo sea aceptado como común o natural en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la sociedad.</w:t>
      </w:r>
    </w:p>
    <w:p w14:paraId="01C3E583" w14:textId="53488158" w:rsidR="008A25C4" w:rsidRPr="00B8647D" w:rsidRDefault="008A25C4" w:rsidP="0097713D">
      <w:pPr>
        <w:pStyle w:val="Textoindependiente"/>
        <w:spacing w:before="58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</w:p>
    <w:p w14:paraId="1F96F400" w14:textId="67BCF573" w:rsidR="008A25C4" w:rsidRPr="00B8647D" w:rsidRDefault="008A25C4" w:rsidP="0097713D">
      <w:pPr>
        <w:pStyle w:val="Textoindependiente"/>
        <w:spacing w:before="58"/>
        <w:ind w:left="100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 xml:space="preserve">Normas: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Comportamientos que la sociedad ha considerado típicos o estándar y que ha llegado a esperar. </w:t>
      </w:r>
    </w:p>
    <w:p w14:paraId="57212886" w14:textId="2E1C7E2A" w:rsidR="008A25C4" w:rsidRPr="00B8647D" w:rsidRDefault="008A25C4" w:rsidP="0097713D">
      <w:pPr>
        <w:pStyle w:val="Textoindependiente"/>
        <w:spacing w:before="58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</w:p>
    <w:p w14:paraId="1620D0CD" w14:textId="7A53E47E" w:rsidR="008A25C4" w:rsidRPr="00B8647D" w:rsidRDefault="008A25C4" w:rsidP="0097713D">
      <w:pPr>
        <w:pStyle w:val="Textoindependiente"/>
        <w:spacing w:before="58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spacing w:val="-2"/>
          <w:w w:val="138"/>
          <w:sz w:val="24"/>
          <w:szCs w:val="24"/>
          <w:lang w:val="es"/>
        </w:rPr>
        <w:t>N</w:t>
      </w:r>
      <w:r w:rsidRPr="00B8647D">
        <w:rPr>
          <w:rFonts w:ascii="Roboto Condensed Light" w:hAnsi="Roboto Condensed Light"/>
          <w:b/>
          <w:color w:val="403F41"/>
          <w:spacing w:val="-2"/>
          <w:w w:val="122"/>
          <w:sz w:val="24"/>
          <w:szCs w:val="24"/>
          <w:lang w:val="es"/>
        </w:rPr>
        <w:t>o</w:t>
      </w:r>
      <w:r w:rsidRPr="00B8647D">
        <w:rPr>
          <w:rFonts w:ascii="Roboto Condensed Light" w:hAnsi="Roboto Condensed Light"/>
          <w:b/>
          <w:color w:val="403F41"/>
          <w:spacing w:val="-2"/>
          <w:w w:val="111"/>
          <w:sz w:val="24"/>
          <w:szCs w:val="24"/>
          <w:lang w:val="es"/>
        </w:rPr>
        <w:t>v</w:t>
      </w:r>
      <w:r w:rsidRPr="00B8647D">
        <w:rPr>
          <w:rFonts w:ascii="Roboto Condensed Light" w:hAnsi="Roboto Condensed Light"/>
          <w:b/>
          <w:color w:val="403F41"/>
          <w:spacing w:val="-2"/>
          <w:w w:val="122"/>
          <w:sz w:val="24"/>
          <w:szCs w:val="24"/>
          <w:lang w:val="es"/>
        </w:rPr>
        <w:t>os</w:t>
      </w:r>
      <w:r w:rsidRPr="00B8647D">
        <w:rPr>
          <w:rFonts w:ascii="Roboto Condensed Light" w:hAnsi="Roboto Condensed Light"/>
          <w:b/>
          <w:color w:val="403F41"/>
          <w:spacing w:val="-2"/>
          <w:w w:val="124"/>
          <w:sz w:val="24"/>
          <w:szCs w:val="24"/>
          <w:lang w:val="es"/>
        </w:rPr>
        <w:t>e</w:t>
      </w:r>
      <w:r w:rsidRPr="00B8647D">
        <w:rPr>
          <w:rFonts w:ascii="Roboto Condensed Light" w:hAnsi="Roboto Condensed Light"/>
          <w:b/>
          <w:color w:val="403F41"/>
          <w:spacing w:val="-2"/>
          <w:w w:val="114"/>
          <w:sz w:val="24"/>
          <w:szCs w:val="24"/>
          <w:lang w:val="es"/>
        </w:rPr>
        <w:t>x</w:t>
      </w:r>
      <w:r w:rsidRPr="00B8647D">
        <w:rPr>
          <w:rFonts w:ascii="Roboto Condensed Light" w:hAnsi="Roboto Condensed Light"/>
          <w:b/>
          <w:color w:val="403F41"/>
          <w:spacing w:val="-2"/>
          <w:w w:val="124"/>
          <w:sz w:val="24"/>
          <w:szCs w:val="24"/>
          <w:lang w:val="es"/>
        </w:rPr>
        <w:t>u</w:t>
      </w:r>
      <w:r w:rsidRPr="00B8647D">
        <w:rPr>
          <w:rFonts w:ascii="Roboto Condensed Light" w:hAnsi="Roboto Condensed Light"/>
          <w:b/>
          <w:color w:val="403F41"/>
          <w:spacing w:val="-2"/>
          <w:w w:val="126"/>
          <w:sz w:val="24"/>
          <w:szCs w:val="24"/>
          <w:lang w:val="es"/>
        </w:rPr>
        <w:t>al</w:t>
      </w:r>
      <w:proofErr w:type="spellEnd"/>
      <w:r w:rsidRPr="00B8647D">
        <w:rPr>
          <w:rFonts w:ascii="Roboto Condensed Light" w:hAnsi="Roboto Condensed Light"/>
          <w:b/>
          <w:color w:val="403F41"/>
          <w:spacing w:val="-2"/>
          <w:w w:val="76"/>
          <w:sz w:val="24"/>
          <w:szCs w:val="24"/>
          <w:lang w:val="es"/>
        </w:rPr>
        <w:t>/</w:t>
      </w:r>
      <w:proofErr w:type="spellStart"/>
      <w:r w:rsidRPr="00B8647D">
        <w:rPr>
          <w:rFonts w:ascii="Roboto Condensed Light" w:hAnsi="Roboto Condensed Light"/>
          <w:b/>
          <w:color w:val="403F41"/>
          <w:spacing w:val="-2"/>
          <w:w w:val="129"/>
          <w:sz w:val="24"/>
          <w:szCs w:val="24"/>
          <w:lang w:val="es"/>
        </w:rPr>
        <w:t>r</w:t>
      </w:r>
      <w:r w:rsidRPr="00B8647D">
        <w:rPr>
          <w:rFonts w:ascii="Roboto Condensed Light" w:hAnsi="Roboto Condensed Light"/>
          <w:b/>
          <w:color w:val="403F41"/>
          <w:spacing w:val="-2"/>
          <w:w w:val="122"/>
          <w:sz w:val="24"/>
          <w:szCs w:val="24"/>
          <w:lang w:val="es"/>
        </w:rPr>
        <w:t>o</w:t>
      </w:r>
      <w:r w:rsidRPr="00B8647D">
        <w:rPr>
          <w:rFonts w:ascii="Roboto Condensed Light" w:hAnsi="Roboto Condensed Light"/>
          <w:b/>
          <w:color w:val="403F41"/>
          <w:spacing w:val="-2"/>
          <w:w w:val="120"/>
          <w:sz w:val="24"/>
          <w:szCs w:val="24"/>
          <w:lang w:val="es"/>
        </w:rPr>
        <w:t>m</w:t>
      </w:r>
      <w:r w:rsidRPr="00B8647D">
        <w:rPr>
          <w:rFonts w:ascii="Roboto Condensed Light" w:hAnsi="Roboto Condensed Light"/>
          <w:b/>
          <w:bCs/>
          <w:sz w:val="24"/>
          <w:szCs w:val="24"/>
          <w:lang w:val="es"/>
        </w:rPr>
        <w:t>a</w:t>
      </w:r>
      <w:r w:rsidRPr="00B8647D">
        <w:rPr>
          <w:rFonts w:ascii="Roboto Condensed Light" w:hAnsi="Roboto Condensed Light"/>
          <w:b/>
          <w:color w:val="403F41"/>
          <w:spacing w:val="-2"/>
          <w:w w:val="121"/>
          <w:sz w:val="24"/>
          <w:szCs w:val="24"/>
          <w:lang w:val="es"/>
        </w:rPr>
        <w:t>n</w:t>
      </w:r>
      <w:r w:rsidRPr="00B8647D">
        <w:rPr>
          <w:rFonts w:ascii="Roboto Condensed Light" w:hAnsi="Roboto Condensed Light"/>
          <w:b/>
          <w:color w:val="403F41"/>
          <w:spacing w:val="-2"/>
          <w:w w:val="115"/>
          <w:sz w:val="24"/>
          <w:szCs w:val="24"/>
          <w:lang w:val="es"/>
        </w:rPr>
        <w:t>t</w:t>
      </w:r>
      <w:r w:rsidRPr="00B8647D">
        <w:rPr>
          <w:rFonts w:ascii="Roboto Condensed Light" w:hAnsi="Roboto Condensed Light"/>
          <w:b/>
          <w:color w:val="403F41"/>
          <w:spacing w:val="-2"/>
          <w:w w:val="120"/>
          <w:sz w:val="24"/>
          <w:szCs w:val="24"/>
          <w:lang w:val="es"/>
        </w:rPr>
        <w:t>i</w:t>
      </w:r>
      <w:r w:rsidRPr="00B8647D">
        <w:rPr>
          <w:rFonts w:ascii="Roboto Condensed Light" w:hAnsi="Roboto Condensed Light"/>
          <w:b/>
          <w:color w:val="403F41"/>
          <w:spacing w:val="-2"/>
          <w:w w:val="119"/>
          <w:sz w:val="24"/>
          <w:szCs w:val="24"/>
          <w:lang w:val="es"/>
        </w:rPr>
        <w:t>c</w:t>
      </w:r>
      <w:proofErr w:type="spellEnd"/>
      <w:r w:rsidRPr="00B8647D">
        <w:rPr>
          <w:rFonts w:ascii="Roboto Condensed Light" w:hAnsi="Roboto Condensed Light"/>
          <w:b/>
          <w:color w:val="403F41"/>
          <w:spacing w:val="-2"/>
          <w:w w:val="123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Persona cuyas atracciones cambian en función del género (s) que están experimentando.</w:t>
      </w:r>
    </w:p>
    <w:p w14:paraId="5C00FBC8" w14:textId="2F118913" w:rsidR="008A25C4" w:rsidRPr="00B8647D" w:rsidRDefault="008A25C4" w:rsidP="0097713D">
      <w:pPr>
        <w:pStyle w:val="Textoindependiente"/>
        <w:spacing w:before="58"/>
        <w:ind w:left="100"/>
        <w:rPr>
          <w:rFonts w:ascii="Roboto Condensed Light" w:hAnsi="Roboto Condensed Light"/>
          <w:sz w:val="24"/>
          <w:szCs w:val="24"/>
        </w:rPr>
      </w:pPr>
    </w:p>
    <w:p w14:paraId="4EC45E44" w14:textId="5ABCDC12" w:rsidR="007C631C" w:rsidRPr="00B8647D" w:rsidRDefault="007C631C" w:rsidP="0097713D">
      <w:pPr>
        <w:pStyle w:val="Textoindependiente"/>
        <w:spacing w:before="58"/>
        <w:ind w:left="100"/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b/>
          <w:color w:val="403F41"/>
          <w:spacing w:val="-2"/>
          <w:w w:val="137"/>
          <w:sz w:val="24"/>
          <w:szCs w:val="24"/>
          <w:lang w:val="es"/>
        </w:rPr>
        <w:t>N</w:t>
      </w:r>
      <w:r w:rsidRPr="00B8647D">
        <w:rPr>
          <w:rFonts w:ascii="Roboto Condensed Light" w:hAnsi="Roboto Condensed Light"/>
          <w:b/>
          <w:color w:val="403F41"/>
          <w:spacing w:val="-2"/>
          <w:w w:val="121"/>
          <w:sz w:val="24"/>
          <w:szCs w:val="24"/>
          <w:lang w:val="es"/>
        </w:rPr>
        <w:t>owo</w:t>
      </w:r>
      <w:r w:rsidRPr="00B8647D">
        <w:rPr>
          <w:rFonts w:ascii="Roboto Condensed Light" w:hAnsi="Roboto Condensed Light"/>
          <w:b/>
          <w:color w:val="403F41"/>
          <w:spacing w:val="-2"/>
          <w:w w:val="119"/>
          <w:sz w:val="24"/>
          <w:szCs w:val="24"/>
          <w:lang w:val="es"/>
        </w:rPr>
        <w:t>m</w:t>
      </w:r>
      <w:proofErr w:type="spellEnd"/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a </w:t>
      </w:r>
      <w:r w:rsidRPr="00B8647D">
        <w:rPr>
          <w:rFonts w:ascii="Roboto Condensed Light" w:hAnsi="Roboto Condensed Light"/>
          <w:b/>
          <w:color w:val="403F41"/>
          <w:spacing w:val="-2"/>
          <w:w w:val="121"/>
          <w:sz w:val="24"/>
          <w:szCs w:val="24"/>
          <w:lang w:val="es"/>
        </w:rPr>
        <w:t>s</w:t>
      </w:r>
      <w:r w:rsidRPr="00B8647D">
        <w:rPr>
          <w:rFonts w:ascii="Roboto Condensed Light" w:hAnsi="Roboto Condensed Light"/>
          <w:b/>
          <w:color w:val="403F41"/>
          <w:spacing w:val="-2"/>
          <w:w w:val="123"/>
          <w:sz w:val="24"/>
          <w:szCs w:val="24"/>
          <w:lang w:val="es"/>
        </w:rPr>
        <w:t>e</w:t>
      </w:r>
      <w:r w:rsidRPr="00B8647D">
        <w:rPr>
          <w:rFonts w:ascii="Roboto Condensed Light" w:hAnsi="Roboto Condensed Light"/>
          <w:b/>
          <w:color w:val="403F41"/>
          <w:spacing w:val="-2"/>
          <w:w w:val="113"/>
          <w:sz w:val="24"/>
          <w:szCs w:val="24"/>
          <w:lang w:val="es"/>
        </w:rPr>
        <w:t>x</w:t>
      </w:r>
      <w:r w:rsidRPr="00B8647D">
        <w:rPr>
          <w:rFonts w:ascii="Roboto Condensed Light" w:hAnsi="Roboto Condensed Light"/>
          <w:b/>
          <w:color w:val="403F41"/>
          <w:spacing w:val="-2"/>
          <w:w w:val="123"/>
          <w:sz w:val="24"/>
          <w:szCs w:val="24"/>
          <w:lang w:val="es"/>
        </w:rPr>
        <w:t>u</w:t>
      </w:r>
      <w:r w:rsidRPr="00B8647D">
        <w:rPr>
          <w:rFonts w:ascii="Roboto Condensed Light" w:hAnsi="Roboto Condensed Light"/>
          <w:b/>
          <w:color w:val="403F41"/>
          <w:spacing w:val="-2"/>
          <w:w w:val="125"/>
          <w:sz w:val="24"/>
          <w:szCs w:val="24"/>
          <w:lang w:val="es"/>
        </w:rPr>
        <w:t>al</w:t>
      </w:r>
      <w:r w:rsidRPr="00B8647D">
        <w:rPr>
          <w:rFonts w:ascii="Roboto Condensed Light" w:hAnsi="Roboto Condensed Light"/>
          <w:b/>
          <w:color w:val="403F41"/>
          <w:spacing w:val="-2"/>
          <w:w w:val="75"/>
          <w:sz w:val="24"/>
          <w:szCs w:val="24"/>
          <w:lang w:val="es"/>
        </w:rPr>
        <w:t>/</w:t>
      </w:r>
      <w:proofErr w:type="spellStart"/>
      <w:r w:rsidRPr="00B8647D">
        <w:rPr>
          <w:rFonts w:ascii="Roboto Condensed Light" w:hAnsi="Roboto Condensed Light"/>
          <w:b/>
          <w:color w:val="403F41"/>
          <w:spacing w:val="-2"/>
          <w:w w:val="128"/>
          <w:sz w:val="24"/>
          <w:szCs w:val="24"/>
          <w:lang w:val="es"/>
        </w:rPr>
        <w:t>r</w:t>
      </w:r>
      <w:r w:rsidRPr="00B8647D">
        <w:rPr>
          <w:rFonts w:ascii="Roboto Condensed Light" w:hAnsi="Roboto Condensed Light"/>
          <w:b/>
          <w:color w:val="403F41"/>
          <w:spacing w:val="-2"/>
          <w:w w:val="121"/>
          <w:sz w:val="24"/>
          <w:szCs w:val="24"/>
          <w:lang w:val="es"/>
        </w:rPr>
        <w:t>o</w:t>
      </w:r>
      <w:r w:rsidRPr="00B8647D">
        <w:rPr>
          <w:rFonts w:ascii="Roboto Condensed Light" w:hAnsi="Roboto Condensed Light"/>
          <w:b/>
          <w:color w:val="403F41"/>
          <w:spacing w:val="-2"/>
          <w:w w:val="119"/>
          <w:sz w:val="24"/>
          <w:szCs w:val="24"/>
          <w:lang w:val="es"/>
        </w:rPr>
        <w:t>m</w:t>
      </w:r>
      <w:proofErr w:type="spellEnd"/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a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proofErr w:type="spellStart"/>
      <w:r w:rsidRPr="00B8647D">
        <w:rPr>
          <w:rFonts w:ascii="Roboto Condensed Light" w:hAnsi="Roboto Condensed Light"/>
          <w:b/>
          <w:color w:val="403F41"/>
          <w:spacing w:val="-2"/>
          <w:w w:val="120"/>
          <w:sz w:val="24"/>
          <w:szCs w:val="24"/>
          <w:lang w:val="es"/>
        </w:rPr>
        <w:t>n</w:t>
      </w:r>
      <w:r w:rsidRPr="00B8647D">
        <w:rPr>
          <w:rFonts w:ascii="Roboto Condensed Light" w:hAnsi="Roboto Condensed Light"/>
          <w:b/>
          <w:color w:val="403F41"/>
          <w:spacing w:val="-2"/>
          <w:w w:val="114"/>
          <w:sz w:val="24"/>
          <w:szCs w:val="24"/>
          <w:lang w:val="es"/>
        </w:rPr>
        <w:t>t</w:t>
      </w:r>
      <w:r w:rsidRPr="00B8647D">
        <w:rPr>
          <w:rFonts w:ascii="Roboto Condensed Light" w:hAnsi="Roboto Condensed Light"/>
          <w:b/>
          <w:color w:val="403F41"/>
          <w:spacing w:val="-2"/>
          <w:w w:val="119"/>
          <w:sz w:val="24"/>
          <w:szCs w:val="24"/>
          <w:lang w:val="es"/>
        </w:rPr>
        <w:t>i</w:t>
      </w:r>
      <w:r w:rsidRPr="00B8647D">
        <w:rPr>
          <w:rFonts w:ascii="Roboto Condensed Light" w:hAnsi="Roboto Condensed Light"/>
          <w:b/>
          <w:color w:val="403F41"/>
          <w:spacing w:val="-2"/>
          <w:w w:val="118"/>
          <w:sz w:val="24"/>
          <w:szCs w:val="24"/>
          <w:lang w:val="es"/>
        </w:rPr>
        <w:t>c</w:t>
      </w:r>
      <w:proofErr w:type="spellEnd"/>
      <w:r w:rsidRPr="00B8647D">
        <w:rPr>
          <w:rFonts w:ascii="Roboto Condensed Light" w:hAnsi="Roboto Condensed Light"/>
          <w:b/>
          <w:color w:val="403F41"/>
          <w:spacing w:val="-2"/>
          <w:w w:val="122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Alguien que se siente atraído por cualquiera que no sea mujer. </w:t>
      </w:r>
    </w:p>
    <w:p w14:paraId="4553F05A" w14:textId="1A53777B" w:rsidR="0097713D" w:rsidRPr="00B8647D" w:rsidRDefault="0097713D" w:rsidP="0097713D">
      <w:pPr>
        <w:pStyle w:val="Textoindependiente"/>
        <w:spacing w:before="66" w:line="336" w:lineRule="auto"/>
        <w:ind w:left="100" w:right="2719"/>
        <w:rPr>
          <w:rFonts w:ascii="Roboto Condensed Light" w:hAnsi="Roboto Condensed Light"/>
          <w:sz w:val="24"/>
          <w:szCs w:val="24"/>
        </w:rPr>
      </w:pPr>
    </w:p>
    <w:p w14:paraId="4038961F" w14:textId="0F1B7477" w:rsidR="0097713D" w:rsidRPr="00B8647D" w:rsidRDefault="0097713D" w:rsidP="0097713D">
      <w:pPr>
        <w:spacing w:before="1"/>
        <w:ind w:left="100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Pan/</w:t>
      </w: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Omnigénero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Personas que experimentan muchos, y a veces, todos los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géneros.</w:t>
      </w:r>
    </w:p>
    <w:p w14:paraId="2B4FB759" w14:textId="77777777" w:rsidR="007C631C" w:rsidRPr="00B8647D" w:rsidRDefault="007C631C" w:rsidP="0097713D">
      <w:pPr>
        <w:spacing w:before="1"/>
        <w:ind w:left="100"/>
        <w:rPr>
          <w:rFonts w:ascii="Roboto Condensed Light" w:hAnsi="Roboto Condensed Light"/>
          <w:sz w:val="24"/>
          <w:szCs w:val="24"/>
        </w:rPr>
      </w:pPr>
    </w:p>
    <w:p w14:paraId="55E3EC8A" w14:textId="34C8F1DC" w:rsidR="0097713D" w:rsidRPr="00B8647D" w:rsidRDefault="0097713D" w:rsidP="0097713D">
      <w:pPr>
        <w:spacing w:before="66"/>
        <w:ind w:left="100"/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Pansexual</w:t>
      </w:r>
      <w:proofErr w:type="spellEnd"/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 xml:space="preserve">/romántico </w:t>
      </w:r>
      <w:proofErr w:type="spellStart"/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a.k.a</w:t>
      </w:r>
      <w:proofErr w:type="spellEnd"/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proofErr w:type="spellStart"/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Omnisexual</w:t>
      </w:r>
      <w:proofErr w:type="spellEnd"/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/romántico: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 xml:space="preserve"> Capaz de sentirse atraído por cualquiera o todos los</w:t>
      </w:r>
      <w:r w:rsidRPr="00B8647D">
        <w:rPr>
          <w:rFonts w:ascii="Roboto Condensed Light" w:hAnsi="Roboto Condensed Light"/>
          <w:color w:val="403F41"/>
          <w:spacing w:val="-2"/>
          <w:w w:val="110"/>
          <w:sz w:val="24"/>
          <w:szCs w:val="24"/>
          <w:lang w:val="es"/>
        </w:rPr>
        <w:t xml:space="preserve"> géneros.</w:t>
      </w:r>
    </w:p>
    <w:p w14:paraId="23F65CB3" w14:textId="3C61C7C2" w:rsidR="0097713D" w:rsidRPr="00B8647D" w:rsidRDefault="0097713D" w:rsidP="0097713D">
      <w:pPr>
        <w:spacing w:before="67" w:line="252" w:lineRule="auto"/>
        <w:ind w:left="100"/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Vigilancia </w:t>
      </w:r>
      <w:r w:rsidR="007C631C"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de género</w:t>
      </w: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: 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La imposición de normas, o creencias personales, a través 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de 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decirle a los demás cómo deben, o no, identificarse, comportarse o expresarse. </w:t>
      </w:r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>(Ejemplo: "¡No puedes hacer ballet, eres un niño!"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>o</w:t>
      </w:r>
      <w:r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 xml:space="preserve">"No puedes llamarte 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lesbiana hasta </w:t>
      </w:r>
      <w:r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 xml:space="preserve">que </w:t>
      </w:r>
      <w:r w:rsidR="007C631C"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 xml:space="preserve">no </w:t>
      </w:r>
      <w:r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 xml:space="preserve">hayas </w:t>
      </w:r>
      <w:r w:rsidR="007C631C"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>tenido sexo</w:t>
      </w:r>
      <w:r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 xml:space="preserve"> con una </w:t>
      </w:r>
      <w:r w:rsidR="007C631C"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>mujer</w:t>
      </w:r>
      <w:r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>").</w:t>
      </w:r>
    </w:p>
    <w:p w14:paraId="431EAF6F" w14:textId="77777777" w:rsidR="007C631C" w:rsidRPr="00B8647D" w:rsidRDefault="007C631C" w:rsidP="0097713D">
      <w:pPr>
        <w:spacing w:before="67" w:line="252" w:lineRule="auto"/>
        <w:ind w:left="100"/>
        <w:rPr>
          <w:rFonts w:ascii="Roboto Condensed Light" w:hAnsi="Roboto Condensed Light"/>
          <w:i/>
          <w:sz w:val="24"/>
          <w:szCs w:val="24"/>
        </w:rPr>
      </w:pPr>
    </w:p>
    <w:p w14:paraId="3D4F0E74" w14:textId="69D60BFF" w:rsidR="0097713D" w:rsidRPr="00B8647D" w:rsidRDefault="0097713D" w:rsidP="0097713D">
      <w:pPr>
        <w:pStyle w:val="Textoindependiente"/>
        <w:spacing w:before="58" w:line="254" w:lineRule="auto"/>
        <w:ind w:left="100" w:right="173"/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Poliamor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La práctica o </w:t>
      </w:r>
      <w:r w:rsidR="007C631C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el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deseo de relaciones que involucran a más de dos personas.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Como cualquier relación, estas requieren comunicación, honestidad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y consentimiento para tener éxito.</w:t>
      </w:r>
    </w:p>
    <w:p w14:paraId="53971E89" w14:textId="77777777" w:rsidR="007C631C" w:rsidRPr="00B8647D" w:rsidRDefault="007C631C" w:rsidP="0097713D">
      <w:pPr>
        <w:pStyle w:val="Textoindependiente"/>
        <w:spacing w:before="58" w:line="254" w:lineRule="auto"/>
        <w:ind w:left="100" w:right="173"/>
        <w:rPr>
          <w:rFonts w:ascii="Roboto Condensed Light" w:hAnsi="Roboto Condensed Light"/>
          <w:sz w:val="24"/>
          <w:szCs w:val="24"/>
        </w:rPr>
      </w:pPr>
    </w:p>
    <w:p w14:paraId="1CEA404D" w14:textId="677B52FF" w:rsidR="0097713D" w:rsidRPr="00B8647D" w:rsidRDefault="0097713D" w:rsidP="0097713D">
      <w:pPr>
        <w:spacing w:before="57"/>
        <w:ind w:left="100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Polisexual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/romántico: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Alguien que experimenta atracción por múltiples, pero no necesariamente todos, los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géneros.</w:t>
      </w:r>
    </w:p>
    <w:p w14:paraId="012BE9B1" w14:textId="77777777" w:rsidR="007C631C" w:rsidRPr="00B8647D" w:rsidRDefault="007C631C" w:rsidP="0097713D">
      <w:pPr>
        <w:spacing w:before="57"/>
        <w:ind w:left="100"/>
        <w:rPr>
          <w:rFonts w:ascii="Roboto Condensed Light" w:hAnsi="Roboto Condensed Light"/>
          <w:sz w:val="24"/>
          <w:szCs w:val="24"/>
        </w:rPr>
      </w:pPr>
    </w:p>
    <w:p w14:paraId="61B17A60" w14:textId="1D2093A1" w:rsidR="0097713D" w:rsidRPr="00B8647D" w:rsidRDefault="0097713D" w:rsidP="0097713D">
      <w:pPr>
        <w:pStyle w:val="Textoindependiente"/>
        <w:spacing w:before="67" w:line="254" w:lineRule="auto"/>
        <w:ind w:left="100" w:right="173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Privilegio: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Beneficios y oportunidades otorgados automáticamente a mayorías o grupos de personas no oprimid</w:t>
      </w:r>
      <w:r w:rsidR="007C631C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as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, que generalmente pasan desapercibidos o se dan por sentados</w:t>
      </w:r>
      <w:r w:rsidR="007C631C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,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y ocurren a expensas de grupos oprimidos de personas.</w:t>
      </w:r>
    </w:p>
    <w:p w14:paraId="05CC39FE" w14:textId="77777777" w:rsidR="007C631C" w:rsidRPr="00B8647D" w:rsidRDefault="007C631C" w:rsidP="0097713D">
      <w:pPr>
        <w:pStyle w:val="Textoindependiente"/>
        <w:spacing w:before="67" w:line="254" w:lineRule="auto"/>
        <w:ind w:left="100" w:right="173"/>
        <w:rPr>
          <w:rFonts w:ascii="Roboto Condensed Light" w:hAnsi="Roboto Condensed Light"/>
          <w:sz w:val="24"/>
          <w:szCs w:val="24"/>
        </w:rPr>
      </w:pPr>
    </w:p>
    <w:p w14:paraId="70B09BC0" w14:textId="0044853A" w:rsidR="0097713D" w:rsidRPr="00B8647D" w:rsidRDefault="0097713D" w:rsidP="0097713D">
      <w:pPr>
        <w:pStyle w:val="Textoindependiente"/>
        <w:spacing w:before="57" w:line="254" w:lineRule="auto"/>
        <w:ind w:left="100" w:right="173"/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Pronombres: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En </w:t>
      </w:r>
      <w:r w:rsidR="007C631C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relación al género, se refiere al tipo de pronombres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utilizad</w:t>
      </w:r>
      <w:r w:rsidR="007C631C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o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s para referirse a personas específicas cuando no se usan sus nombres propios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 xml:space="preserve">(por ejemplo, él, ella, ellos, </w:t>
      </w:r>
      <w:r w:rsidR="007C631C"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elles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, e, etc.).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Nuestra sociedad tiene fuertes asociaciones entre ciertos pronombres y el género.</w:t>
      </w:r>
      <w:r w:rsidR="001717FC"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 xml:space="preserve"> En castellano, no sólo los pronombres están </w:t>
      </w:r>
      <w:proofErr w:type="spellStart"/>
      <w:r w:rsidR="001717FC"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gendrificados</w:t>
      </w:r>
      <w:proofErr w:type="spellEnd"/>
      <w:r w:rsidR="001717FC"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 xml:space="preserve"> si no también a</w:t>
      </w:r>
      <w:r w:rsidR="00CF1FA5"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rtículos y adjetivos: el juez, la jueza, un juez, una jueza.</w:t>
      </w:r>
      <w:r w:rsidR="002F0B25"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 xml:space="preserve"> </w:t>
      </w:r>
    </w:p>
    <w:p w14:paraId="74BE60D1" w14:textId="77777777" w:rsidR="001717FC" w:rsidRPr="00B8647D" w:rsidRDefault="001717FC" w:rsidP="0097713D">
      <w:pPr>
        <w:pStyle w:val="Textoindependiente"/>
        <w:spacing w:before="57" w:line="254" w:lineRule="auto"/>
        <w:ind w:left="100" w:right="173"/>
        <w:rPr>
          <w:rFonts w:ascii="Roboto Condensed Light" w:hAnsi="Roboto Condensed Light"/>
          <w:sz w:val="24"/>
          <w:szCs w:val="24"/>
        </w:rPr>
      </w:pPr>
    </w:p>
    <w:p w14:paraId="4253FDA6" w14:textId="61D0146F" w:rsidR="0097713D" w:rsidRPr="00B8647D" w:rsidRDefault="0097713D" w:rsidP="0097713D">
      <w:pPr>
        <w:pStyle w:val="Textoindependiente"/>
        <w:spacing w:before="57" w:line="254" w:lineRule="auto"/>
        <w:ind w:left="100" w:right="366"/>
        <w:jc w:val="both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Queer</w:t>
      </w:r>
      <w:r w:rsidR="009D0D99"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 xml:space="preserve">/ </w:t>
      </w:r>
      <w:proofErr w:type="spellStart"/>
      <w:r w:rsidR="009D0D99"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cuir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Un término general asumida por algunas personas LGBTQIA + para describir una identidad sexual y</w:t>
      </w:r>
      <w:r w:rsidR="009D0D99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/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o de género que cae fuera de las normas sociales. Este término tiene una historia de ser utilizado como un insulto. Aunque ha sido reclamado por muchas personas LGBTQIA +, no todos se sienten cómodos usándolo.</w:t>
      </w:r>
    </w:p>
    <w:p w14:paraId="06ACD632" w14:textId="77777777" w:rsidR="009D0D99" w:rsidRPr="00B8647D" w:rsidRDefault="009D0D99" w:rsidP="0097713D">
      <w:pPr>
        <w:pStyle w:val="Textoindependiente"/>
        <w:spacing w:before="57" w:line="254" w:lineRule="auto"/>
        <w:ind w:left="100" w:right="366"/>
        <w:jc w:val="both"/>
        <w:rPr>
          <w:rFonts w:ascii="Roboto Condensed Light" w:hAnsi="Roboto Condensed Light"/>
          <w:sz w:val="24"/>
          <w:szCs w:val="24"/>
        </w:rPr>
      </w:pPr>
    </w:p>
    <w:p w14:paraId="2B36AE89" w14:textId="2FA1F6E9" w:rsidR="0097713D" w:rsidRPr="00B8647D" w:rsidRDefault="0097713D" w:rsidP="0097713D">
      <w:pPr>
        <w:pStyle w:val="Textoindependiente"/>
        <w:spacing w:before="58"/>
        <w:ind w:left="100"/>
        <w:jc w:val="both"/>
        <w:rPr>
          <w:rFonts w:ascii="Roboto Condensed Light" w:hAnsi="Roboto Condensed Light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Cuestionamiento: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No estar seguro de la orientación sexual / romántica o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la identidad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de 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género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de uno.</w:t>
      </w:r>
    </w:p>
    <w:p w14:paraId="738A0BB4" w14:textId="77777777" w:rsidR="009D0D99" w:rsidRPr="00B8647D" w:rsidRDefault="009D0D99" w:rsidP="0097713D">
      <w:pPr>
        <w:pStyle w:val="Textoindependiente"/>
        <w:spacing w:before="58"/>
        <w:ind w:left="100"/>
        <w:jc w:val="both"/>
        <w:rPr>
          <w:rFonts w:ascii="Roboto Condensed Light" w:hAnsi="Roboto Condensed Light"/>
          <w:sz w:val="24"/>
          <w:szCs w:val="24"/>
        </w:rPr>
      </w:pPr>
    </w:p>
    <w:p w14:paraId="6BD28074" w14:textId="11EFE809" w:rsidR="0097713D" w:rsidRPr="00B8647D" w:rsidRDefault="0097713D" w:rsidP="0097713D">
      <w:pPr>
        <w:pStyle w:val="Textoindependiente"/>
        <w:spacing w:before="66" w:line="254" w:lineRule="auto"/>
        <w:ind w:left="100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Quoisexual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/</w:t>
      </w: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romantic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 </w:t>
      </w: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a.k.a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WTFromantic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Una persona que no puede distinguir entre las atracciones que experimenta, no está segura de si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experimenta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lastRenderedPageBreak/>
        <w:t>atracción y / o no cree que las atracciones románticas y / o sexuales sean relevantes para ellos.</w:t>
      </w:r>
    </w:p>
    <w:p w14:paraId="3BA56D9F" w14:textId="77777777" w:rsidR="009D0D99" w:rsidRPr="00B8647D" w:rsidRDefault="009D0D99" w:rsidP="0097713D">
      <w:pPr>
        <w:pStyle w:val="Textoindependiente"/>
        <w:spacing w:before="66" w:line="254" w:lineRule="auto"/>
        <w:ind w:left="100"/>
        <w:rPr>
          <w:rFonts w:ascii="Roboto Condensed Light" w:hAnsi="Roboto Condensed Light"/>
          <w:sz w:val="24"/>
          <w:szCs w:val="24"/>
        </w:rPr>
      </w:pPr>
    </w:p>
    <w:p w14:paraId="0596D54F" w14:textId="33076D8A" w:rsidR="0097713D" w:rsidRPr="00B8647D" w:rsidRDefault="0097713D" w:rsidP="0097713D">
      <w:pPr>
        <w:spacing w:before="57"/>
        <w:ind w:left="100"/>
        <w:rPr>
          <w:rFonts w:ascii="Roboto Condensed Light" w:hAnsi="Roboto Condensed Light"/>
          <w:color w:val="403F41"/>
          <w:spacing w:val="-4"/>
          <w:w w:val="11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bCs/>
          <w:sz w:val="24"/>
          <w:szCs w:val="24"/>
          <w:lang w:val="es"/>
        </w:rPr>
        <w:t>Reciprocidad / romanticismo</w:t>
      </w:r>
      <w:r w:rsidRPr="00B8647D">
        <w:rPr>
          <w:rFonts w:ascii="Roboto Condensed Light" w:hAnsi="Roboto Condensed Light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Experimentar atracción por alguien solo después de saber que se siente atraído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por </w:t>
      </w:r>
      <w:r w:rsidRPr="00B8647D">
        <w:rPr>
          <w:rFonts w:ascii="Roboto Condensed Light" w:hAnsi="Roboto Condensed Light"/>
          <w:color w:val="403F41"/>
          <w:spacing w:val="-4"/>
          <w:w w:val="115"/>
          <w:sz w:val="24"/>
          <w:szCs w:val="24"/>
          <w:lang w:val="es"/>
        </w:rPr>
        <w:t>ti.</w:t>
      </w:r>
    </w:p>
    <w:p w14:paraId="3F021EA6" w14:textId="77777777" w:rsidR="009D0D99" w:rsidRPr="00B8647D" w:rsidRDefault="009D0D99" w:rsidP="0097713D">
      <w:pPr>
        <w:spacing w:before="57"/>
        <w:ind w:left="100"/>
        <w:rPr>
          <w:rFonts w:ascii="Roboto Condensed Light" w:hAnsi="Roboto Condensed Light"/>
          <w:sz w:val="24"/>
          <w:szCs w:val="24"/>
        </w:rPr>
      </w:pPr>
    </w:p>
    <w:p w14:paraId="423622DD" w14:textId="40C2F394" w:rsidR="0097713D" w:rsidRPr="00B8647D" w:rsidRDefault="0097713D" w:rsidP="0097713D">
      <w:pPr>
        <w:spacing w:before="66"/>
        <w:ind w:left="100"/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b/>
          <w:color w:val="403F41"/>
          <w:spacing w:val="-2"/>
          <w:w w:val="120"/>
          <w:sz w:val="24"/>
          <w:szCs w:val="24"/>
          <w:lang w:val="es"/>
        </w:rPr>
        <w:t>Auto-Identificación: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El acto de identificar una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forma 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particular que se siente correcta o verdadera para </w:t>
      </w:r>
      <w:r w:rsidR="002F0B25"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>unx mismx.</w:t>
      </w:r>
      <w:r w:rsidR="002F0B25" w:rsidRPr="00B8647D">
        <w:rPr>
          <w:rFonts w:ascii="Roboto Condensed Light" w:hAnsi="Roboto Condensed Light"/>
          <w:sz w:val="24"/>
          <w:szCs w:val="24"/>
        </w:rPr>
        <w:t xml:space="preserve"> </w:t>
      </w:r>
    </w:p>
    <w:p w14:paraId="12075520" w14:textId="77777777" w:rsidR="002F0B25" w:rsidRPr="00B8647D" w:rsidRDefault="002F0B25" w:rsidP="0097713D">
      <w:pPr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31E44DEE" w14:textId="3E5976BB" w:rsidR="0097713D" w:rsidRPr="00B8647D" w:rsidRDefault="0097713D" w:rsidP="0097713D">
      <w:pPr>
        <w:pStyle w:val="Textoindependiente"/>
        <w:spacing w:before="67" w:line="254" w:lineRule="auto"/>
        <w:ind w:left="100" w:right="173"/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5"/>
          <w:sz w:val="24"/>
          <w:szCs w:val="24"/>
          <w:lang w:val="es"/>
        </w:rPr>
        <w:t>Sexo: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 xml:space="preserve"> Un sistema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de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clasificación socialmente construido basado en la biología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de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una persona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.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La sociedad generalmente reconoce solo dos categorías de sexo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,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masculino y femenino, cada uno con requisitos biológicos específicos. Sin embargo, la realidad es que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la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biología de las personas es a menudo más diversa que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las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categorías y requisitos de la sociedad. Las personas intersexuales son un ejemplo de esto.</w:t>
      </w:r>
    </w:p>
    <w:p w14:paraId="092CB010" w14:textId="77777777" w:rsidR="002F0B25" w:rsidRPr="00B8647D" w:rsidRDefault="002F0B25" w:rsidP="0097713D">
      <w:pPr>
        <w:pStyle w:val="Textoindependiente"/>
        <w:spacing w:before="67" w:line="254" w:lineRule="auto"/>
        <w:ind w:left="100" w:right="173"/>
        <w:rPr>
          <w:rFonts w:ascii="Roboto Condensed Light" w:hAnsi="Roboto Condensed Light"/>
          <w:sz w:val="24"/>
          <w:szCs w:val="24"/>
        </w:rPr>
      </w:pPr>
    </w:p>
    <w:p w14:paraId="1E8E6E8B" w14:textId="48988E32" w:rsidR="0097713D" w:rsidRPr="00B8647D" w:rsidRDefault="0097713D" w:rsidP="0097713D">
      <w:pPr>
        <w:pStyle w:val="Textoindependiente"/>
        <w:spacing w:before="58" w:line="254" w:lineRule="auto"/>
        <w:ind w:left="100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Asignación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b/>
          <w:bCs/>
          <w:sz w:val="24"/>
          <w:szCs w:val="24"/>
          <w:lang w:val="es"/>
        </w:rPr>
        <w:t>de sexo/género: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La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propensión de la sociedad a etiquetar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a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un bebé como </w:t>
      </w:r>
      <w:r w:rsidR="002F0B25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macho o hembra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, hombre o mujer, al nacer, generalmente en función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de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la apariencia de sus genitales.</w:t>
      </w:r>
    </w:p>
    <w:p w14:paraId="1F93F280" w14:textId="77777777" w:rsidR="002F0B25" w:rsidRPr="00B8647D" w:rsidRDefault="002F0B25" w:rsidP="0097713D">
      <w:pPr>
        <w:pStyle w:val="Textoindependiente"/>
        <w:spacing w:before="58" w:line="254" w:lineRule="auto"/>
        <w:ind w:left="100"/>
        <w:rPr>
          <w:rFonts w:ascii="Roboto Condensed Light" w:hAnsi="Roboto Condensed Light"/>
          <w:sz w:val="24"/>
          <w:szCs w:val="24"/>
        </w:rPr>
      </w:pPr>
    </w:p>
    <w:p w14:paraId="59337E1F" w14:textId="09CAE647" w:rsidR="0097713D" w:rsidRPr="00B8647D" w:rsidRDefault="0097713D" w:rsidP="0097713D">
      <w:pPr>
        <w:spacing w:before="57"/>
        <w:ind w:left="100"/>
        <w:rPr>
          <w:rFonts w:ascii="Roboto Condensed Light" w:hAnsi="Roboto Condensed Light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Skoliosexual</w:t>
      </w:r>
      <w:proofErr w:type="spellEnd"/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 xml:space="preserve">/romántico </w:t>
      </w:r>
      <w:proofErr w:type="spellStart"/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a.k.a</w:t>
      </w:r>
      <w:proofErr w:type="spellEnd"/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proofErr w:type="spellStart"/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ceterosexual</w:t>
      </w:r>
      <w:proofErr w:type="spellEnd"/>
      <w:r w:rsidRPr="00B8647D">
        <w:rPr>
          <w:rFonts w:ascii="Roboto Condensed Light" w:hAnsi="Roboto Condensed Light"/>
          <w:b/>
          <w:color w:val="403F41"/>
          <w:w w:val="110"/>
          <w:sz w:val="24"/>
          <w:szCs w:val="24"/>
          <w:lang w:val="es"/>
        </w:rPr>
        <w:t>/romántico: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 xml:space="preserve"> Personas que se sienten atraídas por personas de</w:t>
      </w:r>
      <w:r w:rsidRPr="00B8647D">
        <w:rPr>
          <w:rFonts w:ascii="Roboto Condensed Light" w:hAnsi="Roboto Condensed Light"/>
          <w:color w:val="403F41"/>
          <w:spacing w:val="-2"/>
          <w:w w:val="110"/>
          <w:sz w:val="24"/>
          <w:szCs w:val="24"/>
          <w:lang w:val="es"/>
        </w:rPr>
        <w:t xml:space="preserve"> géneros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 xml:space="preserve"> no binarios (</w:t>
      </w:r>
      <w:proofErr w:type="spellStart"/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>nb</w:t>
      </w:r>
      <w:proofErr w:type="spellEnd"/>
      <w:r w:rsidRPr="00B8647D">
        <w:rPr>
          <w:rFonts w:ascii="Roboto Condensed Light" w:hAnsi="Roboto Condensed Light"/>
          <w:sz w:val="24"/>
          <w:szCs w:val="24"/>
          <w:lang w:val="es"/>
        </w:rPr>
        <w:t>).</w:t>
      </w:r>
    </w:p>
    <w:p w14:paraId="47F0FA19" w14:textId="77777777" w:rsidR="002F0B25" w:rsidRPr="00B8647D" w:rsidRDefault="002F0B25" w:rsidP="0097713D">
      <w:pPr>
        <w:spacing w:before="57"/>
        <w:ind w:left="100"/>
        <w:rPr>
          <w:rFonts w:ascii="Roboto Condensed Light" w:hAnsi="Roboto Condensed Light"/>
          <w:sz w:val="24"/>
          <w:szCs w:val="24"/>
        </w:rPr>
      </w:pPr>
    </w:p>
    <w:p w14:paraId="277A4ADF" w14:textId="6A728A60" w:rsidR="0097713D" w:rsidRPr="00B8647D" w:rsidRDefault="0097713D" w:rsidP="0097713D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spacing w:val="-4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Sociedad: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La comunidad dominante de personas, leyes, tradiciones, valores y cultura en un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área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en particular</w:t>
      </w:r>
      <w:r w:rsidRPr="00B8647D">
        <w:rPr>
          <w:rFonts w:ascii="Roboto Condensed Light" w:hAnsi="Roboto Condensed Light"/>
          <w:color w:val="403F41"/>
          <w:spacing w:val="-4"/>
          <w:w w:val="120"/>
          <w:sz w:val="24"/>
          <w:szCs w:val="24"/>
          <w:lang w:val="es"/>
        </w:rPr>
        <w:t>.</w:t>
      </w:r>
    </w:p>
    <w:p w14:paraId="473380BB" w14:textId="1DDE6971" w:rsidR="002F0B25" w:rsidRPr="00B8647D" w:rsidRDefault="002F0B25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5A58493B" w14:textId="7E5C824E" w:rsidR="002F0B25" w:rsidRPr="00B8647D" w:rsidRDefault="002F0B25" w:rsidP="002F0B25">
      <w:pPr>
        <w:pStyle w:val="Textoindependiente"/>
        <w:spacing w:before="73" w:line="254" w:lineRule="auto"/>
        <w:ind w:left="100" w:right="173"/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spacing w:val="-2"/>
          <w:w w:val="125"/>
          <w:sz w:val="24"/>
          <w:szCs w:val="24"/>
          <w:lang w:val="es"/>
        </w:rPr>
        <w:t>Espectro:</w:t>
      </w:r>
      <w:r w:rsidRPr="00B8647D">
        <w:rPr>
          <w:rFonts w:ascii="Roboto Condensed Light" w:hAnsi="Roboto Condensed Light"/>
          <w:color w:val="403F41"/>
          <w:spacing w:val="-2"/>
          <w:w w:val="125"/>
          <w:sz w:val="24"/>
          <w:szCs w:val="24"/>
          <w:lang w:val="es"/>
        </w:rPr>
        <w:t xml:space="preserve"> Conceptos y modelos de identidades que desafían las creencias dominantes sobre la rigidez de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la </w:t>
      </w:r>
      <w:r w:rsidRPr="00B8647D">
        <w:rPr>
          <w:rFonts w:ascii="Roboto Condensed Light" w:hAnsi="Roboto Condensed Light"/>
          <w:color w:val="403F41"/>
          <w:spacing w:val="-2"/>
          <w:w w:val="125"/>
          <w:sz w:val="24"/>
          <w:szCs w:val="24"/>
          <w:lang w:val="es"/>
        </w:rPr>
        <w:t>sexualidad y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el </w:t>
      </w:r>
      <w:r w:rsidRPr="00B8647D">
        <w:rPr>
          <w:rFonts w:ascii="Roboto Condensed Light" w:hAnsi="Roboto Condensed Light"/>
          <w:color w:val="403F41"/>
          <w:spacing w:val="-2"/>
          <w:w w:val="125"/>
          <w:sz w:val="24"/>
          <w:szCs w:val="24"/>
          <w:lang w:val="es"/>
        </w:rPr>
        <w:t xml:space="preserve">género. Los espectros ilustran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que las personas pueden existir en los espacios entre las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identidades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más comúnmente establecidas.</w:t>
      </w:r>
    </w:p>
    <w:p w14:paraId="3DFFF03C" w14:textId="77777777" w:rsidR="00D86C1E" w:rsidRPr="00B8647D" w:rsidRDefault="00D86C1E" w:rsidP="002F0B25">
      <w:pPr>
        <w:pStyle w:val="Textoindependiente"/>
        <w:spacing w:before="73" w:line="254" w:lineRule="auto"/>
        <w:ind w:left="100" w:right="173"/>
        <w:rPr>
          <w:rFonts w:ascii="Roboto Condensed Light" w:hAnsi="Roboto Condensed Light"/>
          <w:sz w:val="24"/>
          <w:szCs w:val="24"/>
        </w:rPr>
      </w:pPr>
    </w:p>
    <w:p w14:paraId="3E3B6FB0" w14:textId="5F3A77DD" w:rsidR="002F0B25" w:rsidRPr="00B8647D" w:rsidRDefault="002F0B25" w:rsidP="002F0B25">
      <w:pPr>
        <w:spacing w:before="58" w:line="252" w:lineRule="auto"/>
        <w:ind w:left="100" w:right="299"/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Estigma: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Asociaciones y/o expectativas negativas que están vinculadas a grupos/etiquetas/identidades específicas que generalmente se basan en conceptos erróneos 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>y/o estereotipos.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>(</w:t>
      </w:r>
      <w:r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 xml:space="preserve">Ejemplo: Los bisexuales a veces son estigmatizados como </w:t>
      </w:r>
      <w:r w:rsidR="00D86C1E"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>hipócritas</w:t>
      </w:r>
      <w:r w:rsidRPr="00B8647D">
        <w:rPr>
          <w:rFonts w:ascii="Roboto Condensed Light" w:hAnsi="Roboto Condensed Light"/>
          <w:i/>
          <w:color w:val="403F41"/>
          <w:w w:val="110"/>
          <w:sz w:val="24"/>
          <w:szCs w:val="24"/>
          <w:lang w:val="es"/>
        </w:rPr>
        <w:t>, promiscuos o confundidos</w:t>
      </w:r>
      <w:r w:rsidRPr="00B8647D">
        <w:rPr>
          <w:rFonts w:ascii="Roboto Condensed Light" w:hAnsi="Roboto Condensed Light"/>
          <w:color w:val="403F41"/>
          <w:w w:val="110"/>
          <w:sz w:val="24"/>
          <w:szCs w:val="24"/>
          <w:lang w:val="es"/>
        </w:rPr>
        <w:t>)</w:t>
      </w:r>
    </w:p>
    <w:p w14:paraId="611554B1" w14:textId="77777777" w:rsidR="00D86C1E" w:rsidRPr="00B8647D" w:rsidRDefault="00D86C1E" w:rsidP="002F0B25">
      <w:pPr>
        <w:spacing w:before="58" w:line="252" w:lineRule="auto"/>
        <w:ind w:left="100" w:right="299"/>
        <w:rPr>
          <w:rFonts w:ascii="Roboto Condensed Light" w:hAnsi="Roboto Condensed Light"/>
          <w:sz w:val="24"/>
          <w:szCs w:val="24"/>
        </w:rPr>
      </w:pPr>
    </w:p>
    <w:p w14:paraId="09389206" w14:textId="66E89C52" w:rsidR="002F0B25" w:rsidRPr="00B8647D" w:rsidRDefault="002F0B25" w:rsidP="002F0B25">
      <w:pPr>
        <w:pStyle w:val="Textoindependiente"/>
        <w:spacing w:before="58"/>
        <w:ind w:left="100"/>
        <w:rPr>
          <w:rFonts w:ascii="Roboto Condensed Light" w:hAnsi="Roboto Condensed Light"/>
          <w:color w:val="403F41"/>
          <w:spacing w:val="-4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Hombre trans: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</w:t>
      </w:r>
      <w:r w:rsidR="00D86C1E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Quien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fue asignado mujer al nacer y es un</w:t>
      </w:r>
      <w:r w:rsidRPr="00B8647D">
        <w:rPr>
          <w:rFonts w:ascii="Roboto Condensed Light" w:hAnsi="Roboto Condensed Light"/>
          <w:color w:val="403F41"/>
          <w:spacing w:val="-4"/>
          <w:w w:val="120"/>
          <w:sz w:val="24"/>
          <w:szCs w:val="24"/>
          <w:lang w:val="es"/>
        </w:rPr>
        <w:t xml:space="preserve"> hombre.</w:t>
      </w:r>
    </w:p>
    <w:p w14:paraId="04C1E4C3" w14:textId="77777777" w:rsidR="00D86C1E" w:rsidRPr="00B8647D" w:rsidRDefault="00D86C1E" w:rsidP="002F0B25">
      <w:pPr>
        <w:pStyle w:val="Textoindependiente"/>
        <w:spacing w:before="58"/>
        <w:ind w:left="100"/>
        <w:rPr>
          <w:rFonts w:ascii="Roboto Condensed Light" w:hAnsi="Roboto Condensed Light"/>
          <w:sz w:val="24"/>
          <w:szCs w:val="24"/>
        </w:rPr>
      </w:pPr>
    </w:p>
    <w:p w14:paraId="5A46B6E9" w14:textId="2FF995EB" w:rsidR="002F0B25" w:rsidRPr="00B8647D" w:rsidRDefault="002F0B25" w:rsidP="002F0B25">
      <w:pPr>
        <w:pStyle w:val="Textoindependiente"/>
        <w:spacing w:before="67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Mujer trans: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</w:t>
      </w:r>
      <w:r w:rsidR="00D86C1E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Quien fue asignada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hombre al nacer y es una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mujer.</w:t>
      </w:r>
    </w:p>
    <w:p w14:paraId="14F91631" w14:textId="77777777" w:rsidR="00D86C1E" w:rsidRPr="00B8647D" w:rsidRDefault="00D86C1E" w:rsidP="002F0B25">
      <w:pPr>
        <w:pStyle w:val="Textoindependiente"/>
        <w:spacing w:before="67"/>
        <w:ind w:left="100"/>
        <w:rPr>
          <w:rFonts w:ascii="Roboto Condensed Light" w:hAnsi="Roboto Condensed Light"/>
          <w:sz w:val="24"/>
          <w:szCs w:val="24"/>
        </w:rPr>
      </w:pPr>
    </w:p>
    <w:p w14:paraId="65E3F477" w14:textId="37C03468" w:rsidR="002F0B25" w:rsidRPr="00B8647D" w:rsidRDefault="002F0B25" w:rsidP="002F0B25">
      <w:pPr>
        <w:pStyle w:val="Textoindependiente"/>
        <w:spacing w:before="66" w:line="254" w:lineRule="auto"/>
        <w:ind w:left="100" w:right="173"/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Transfeminina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Término utilizado para describir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a </w:t>
      </w:r>
      <w:r w:rsidR="00D86C1E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las personas asignadas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hombre</w:t>
      </w:r>
      <w:r w:rsidR="00D86C1E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s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al nacer, y que tiene un género predominantemente femenino y / o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se expresa de una manera que describen como femenina.</w:t>
      </w:r>
    </w:p>
    <w:p w14:paraId="63A74F0D" w14:textId="77777777" w:rsidR="00D86C1E" w:rsidRPr="00B8647D" w:rsidRDefault="00D86C1E" w:rsidP="002F0B25">
      <w:pPr>
        <w:pStyle w:val="Textoindependiente"/>
        <w:spacing w:before="66" w:line="254" w:lineRule="auto"/>
        <w:ind w:left="100" w:right="173"/>
        <w:rPr>
          <w:rFonts w:ascii="Roboto Condensed Light" w:hAnsi="Roboto Condensed Light"/>
          <w:sz w:val="24"/>
          <w:szCs w:val="24"/>
        </w:rPr>
      </w:pPr>
    </w:p>
    <w:p w14:paraId="752661AD" w14:textId="00B9429D" w:rsidR="002F0B25" w:rsidRPr="00B8647D" w:rsidRDefault="002F0B25" w:rsidP="002F0B25">
      <w:pPr>
        <w:pStyle w:val="Textoindependiente"/>
        <w:spacing w:before="57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spacing w:val="-2"/>
          <w:w w:val="120"/>
          <w:sz w:val="24"/>
          <w:szCs w:val="24"/>
          <w:lang w:val="es"/>
        </w:rPr>
        <w:t>Transgénero / Trans: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Un término general para cualquier persona cuya identidad de género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i/>
          <w:color w:val="403F41"/>
          <w:spacing w:val="-2"/>
          <w:w w:val="120"/>
          <w:sz w:val="24"/>
          <w:szCs w:val="24"/>
          <w:lang w:val="es"/>
        </w:rPr>
        <w:t>no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coincida con su sexo y/o género asignado al nacer. </w:t>
      </w:r>
    </w:p>
    <w:p w14:paraId="5E3D2A05" w14:textId="77777777" w:rsidR="00D86C1E" w:rsidRPr="00B8647D" w:rsidRDefault="00D86C1E" w:rsidP="002F0B25">
      <w:pPr>
        <w:pStyle w:val="Textoindependiente"/>
        <w:spacing w:before="57"/>
        <w:ind w:left="100"/>
        <w:rPr>
          <w:rFonts w:ascii="Roboto Condensed Light" w:hAnsi="Roboto Condensed Light"/>
          <w:sz w:val="24"/>
          <w:szCs w:val="24"/>
        </w:rPr>
      </w:pPr>
    </w:p>
    <w:p w14:paraId="5C7E31FE" w14:textId="29ACE210" w:rsidR="002F0B25" w:rsidRPr="00B8647D" w:rsidRDefault="002F0B25" w:rsidP="002F0B25">
      <w:pPr>
        <w:pStyle w:val="Textoindependiente"/>
        <w:spacing w:before="66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 xml:space="preserve">Transición </w:t>
      </w:r>
      <w:r w:rsidRPr="00B8647D">
        <w:rPr>
          <w:rFonts w:ascii="Roboto Condensed Light" w:hAnsi="Roboto Condensed Light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El proceso de aceptarse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a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sí mism</w:t>
      </w:r>
      <w:r w:rsidR="00151050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x,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</w:t>
      </w:r>
      <w:r w:rsidR="00151050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realizar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cambios para afirmar el género y/o aliviar la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disforia</w:t>
      </w:r>
      <w:r w:rsidR="00151050"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, y/o buscar el reconocimiento social de su identidad de género. </w:t>
      </w:r>
    </w:p>
    <w:p w14:paraId="622D452A" w14:textId="77777777" w:rsidR="00D86C1E" w:rsidRPr="00B8647D" w:rsidRDefault="00D86C1E" w:rsidP="002F0B25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7050B8C2" w14:textId="2C25F918" w:rsidR="002F0B25" w:rsidRPr="00B8647D" w:rsidRDefault="002F0B25" w:rsidP="002F0B25">
      <w:pPr>
        <w:pStyle w:val="Textoindependiente"/>
        <w:spacing w:before="66" w:line="254" w:lineRule="auto"/>
        <w:ind w:left="100"/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Transmasculino</w:t>
      </w:r>
      <w:proofErr w:type="spellEnd"/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Término utilizado para describir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a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alguien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a 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quien se le asignó </w:t>
      </w:r>
      <w:r w:rsidR="00151050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el sexo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mujer al nacer, y que tiene un género predominantemente masculino y</w:t>
      </w:r>
      <w:r w:rsidR="00151050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/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o se expresa de una manera que describen como masculino.</w:t>
      </w:r>
    </w:p>
    <w:p w14:paraId="47D1EB01" w14:textId="77777777" w:rsidR="00151050" w:rsidRPr="00B8647D" w:rsidRDefault="00151050" w:rsidP="002F0B25">
      <w:pPr>
        <w:pStyle w:val="Textoindependiente"/>
        <w:spacing w:before="66" w:line="254" w:lineRule="auto"/>
        <w:ind w:left="100"/>
        <w:rPr>
          <w:rFonts w:ascii="Roboto Condensed Light" w:hAnsi="Roboto Condensed Light"/>
          <w:sz w:val="24"/>
          <w:szCs w:val="24"/>
        </w:rPr>
      </w:pPr>
    </w:p>
    <w:p w14:paraId="63CCE25C" w14:textId="4D130491" w:rsidR="002F0B25" w:rsidRPr="00B8647D" w:rsidRDefault="002F0B25" w:rsidP="002F0B25">
      <w:pPr>
        <w:pStyle w:val="Textoindependiente"/>
        <w:spacing w:before="57" w:line="254" w:lineRule="auto"/>
        <w:ind w:left="100" w:right="173"/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spacing w:val="-2"/>
          <w:w w:val="125"/>
          <w:sz w:val="24"/>
          <w:szCs w:val="24"/>
          <w:lang w:val="es"/>
        </w:rPr>
        <w:t>Transexual:</w:t>
      </w:r>
      <w:r w:rsidRPr="00B8647D">
        <w:rPr>
          <w:rFonts w:ascii="Roboto Condensed Light" w:hAnsi="Roboto Condensed Light"/>
          <w:color w:val="403F41"/>
          <w:spacing w:val="-2"/>
          <w:w w:val="125"/>
          <w:sz w:val="24"/>
          <w:szCs w:val="24"/>
          <w:lang w:val="es"/>
        </w:rPr>
        <w:t xml:space="preserve"> Una persona cuyo género es diferente de su sexo género asignado al nacer.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color w:val="403F41"/>
          <w:spacing w:val="-2"/>
          <w:w w:val="125"/>
          <w:sz w:val="24"/>
          <w:szCs w:val="24"/>
          <w:lang w:val="es"/>
        </w:rPr>
        <w:t>A veces esta identidad se asocia con haber</w:t>
      </w:r>
      <w:r w:rsidR="00151050" w:rsidRPr="00B8647D">
        <w:rPr>
          <w:rFonts w:ascii="Roboto Condensed Light" w:hAnsi="Roboto Condensed Light"/>
          <w:color w:val="403F41"/>
          <w:spacing w:val="-2"/>
          <w:w w:val="125"/>
          <w:sz w:val="24"/>
          <w:szCs w:val="24"/>
          <w:lang w:val="es"/>
        </w:rPr>
        <w:t>se sometido</w:t>
      </w:r>
      <w:r w:rsidRPr="00B8647D">
        <w:rPr>
          <w:rFonts w:ascii="Roboto Condensed Light" w:hAnsi="Roboto Condensed Light"/>
          <w:color w:val="403F41"/>
          <w:spacing w:val="-2"/>
          <w:w w:val="125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y/o querer someterse a algún tipo de transición médica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. </w:t>
      </w:r>
      <w:r w:rsidRPr="00B8647D">
        <w:rPr>
          <w:rFonts w:ascii="Roboto Condensed Light" w:hAnsi="Roboto Condensed Light"/>
          <w:color w:val="403F41"/>
          <w:w w:val="125"/>
          <w:sz w:val="24"/>
          <w:szCs w:val="24"/>
          <w:lang w:val="es"/>
        </w:rPr>
        <w:t>Este es un término más antiguo que ha caído fuera del uso popular en favor de la palabra "transgénero".</w:t>
      </w:r>
    </w:p>
    <w:p w14:paraId="6DA30DFB" w14:textId="77777777" w:rsidR="00151050" w:rsidRPr="00B8647D" w:rsidRDefault="00151050" w:rsidP="002F0B25">
      <w:pPr>
        <w:pStyle w:val="Textoindependiente"/>
        <w:spacing w:before="57" w:line="254" w:lineRule="auto"/>
        <w:ind w:left="100" w:right="173"/>
        <w:rPr>
          <w:rFonts w:ascii="Roboto Condensed Light" w:hAnsi="Roboto Condensed Light"/>
          <w:sz w:val="24"/>
          <w:szCs w:val="24"/>
        </w:rPr>
      </w:pPr>
    </w:p>
    <w:p w14:paraId="4614D53D" w14:textId="235C5830" w:rsidR="002F0B25" w:rsidRPr="00B8647D" w:rsidRDefault="002F0B25" w:rsidP="002F0B25">
      <w:pPr>
        <w:spacing w:before="58"/>
        <w:ind w:left="100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Trigénero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Alguien que tiene/experimenta tres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géneros.</w:t>
      </w:r>
    </w:p>
    <w:p w14:paraId="28AFE29C" w14:textId="77777777" w:rsidR="00151050" w:rsidRPr="00B8647D" w:rsidRDefault="00151050" w:rsidP="002F0B25">
      <w:pPr>
        <w:spacing w:before="58"/>
        <w:ind w:left="100"/>
        <w:rPr>
          <w:rFonts w:ascii="Roboto Condensed Light" w:hAnsi="Roboto Condensed Light"/>
          <w:sz w:val="24"/>
          <w:szCs w:val="24"/>
        </w:rPr>
      </w:pPr>
    </w:p>
    <w:p w14:paraId="28455BA1" w14:textId="7E9544D9" w:rsidR="002F0B25" w:rsidRPr="00B8647D" w:rsidRDefault="002F0B25" w:rsidP="002F0B25">
      <w:pPr>
        <w:spacing w:before="66"/>
        <w:ind w:left="100"/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</w:pPr>
      <w:proofErr w:type="spellStart"/>
      <w:r w:rsidRPr="00B8647D">
        <w:rPr>
          <w:rFonts w:ascii="Roboto Condensed Light" w:hAnsi="Roboto Condensed Light"/>
          <w:b/>
          <w:color w:val="403F41"/>
          <w:spacing w:val="-2"/>
          <w:w w:val="115"/>
          <w:sz w:val="24"/>
          <w:szCs w:val="24"/>
          <w:lang w:val="es"/>
        </w:rPr>
        <w:t>Trisexual</w:t>
      </w:r>
      <w:proofErr w:type="spellEnd"/>
      <w:r w:rsidRPr="00B8647D">
        <w:rPr>
          <w:rFonts w:ascii="Roboto Condensed Light" w:hAnsi="Roboto Condensed Light"/>
          <w:b/>
          <w:color w:val="403F41"/>
          <w:spacing w:val="-2"/>
          <w:w w:val="115"/>
          <w:sz w:val="24"/>
          <w:szCs w:val="24"/>
          <w:lang w:val="es"/>
        </w:rPr>
        <w:t>/romántico: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 xml:space="preserve"> Alguien que experimenta atracciones hacia tres géneros.</w:t>
      </w:r>
    </w:p>
    <w:p w14:paraId="3F7F324B" w14:textId="77777777" w:rsidR="00151050" w:rsidRPr="00B8647D" w:rsidRDefault="00151050" w:rsidP="002F0B25">
      <w:pPr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2A0E86CC" w14:textId="55384C3F" w:rsidR="002F0B25" w:rsidRPr="00B8647D" w:rsidRDefault="002F0B25" w:rsidP="002F0B25">
      <w:pPr>
        <w:spacing w:before="66" w:line="252" w:lineRule="auto"/>
        <w:ind w:left="100" w:right="195"/>
        <w:rPr>
          <w:rFonts w:ascii="Roboto Condensed Light" w:hAnsi="Roboto Condensed Light"/>
          <w:i/>
          <w:color w:val="403F41"/>
          <w:w w:val="105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Término paraguas: 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Una palabra o frase que colectivamente describe o se refiere a más de una identidad / orientación / grupo de personas.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Muchos de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los 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términos generales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en 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este libro también pueden duplicarse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como 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identidades específicas o independientes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. </w:t>
      </w:r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 xml:space="preserve">(Ejemplo: </w:t>
      </w:r>
      <w:proofErr w:type="spellStart"/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>Genderqueer</w:t>
      </w:r>
      <w:proofErr w:type="spellEnd"/>
      <w:r w:rsidRPr="00B8647D">
        <w:rPr>
          <w:rFonts w:ascii="Roboto Condensed Light" w:hAnsi="Roboto Condensed Light"/>
          <w:i/>
          <w:color w:val="403F41"/>
          <w:w w:val="115"/>
          <w:sz w:val="24"/>
          <w:szCs w:val="24"/>
          <w:lang w:val="es"/>
        </w:rPr>
        <w:t xml:space="preserve"> puede ser tanto una identidad de género específica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r w:rsidRPr="00B8647D">
        <w:rPr>
          <w:rFonts w:ascii="Roboto Condensed Light" w:hAnsi="Roboto Condensed Light"/>
          <w:i/>
          <w:color w:val="403F41"/>
          <w:w w:val="105"/>
          <w:sz w:val="24"/>
          <w:szCs w:val="24"/>
          <w:lang w:val="es"/>
        </w:rPr>
        <w:t>como un término general que incluye muchas identidades y personas no conformes con el género).</w:t>
      </w:r>
    </w:p>
    <w:p w14:paraId="6BD1F842" w14:textId="77777777" w:rsidR="00186CC7" w:rsidRPr="00B8647D" w:rsidRDefault="00186CC7" w:rsidP="002F0B25">
      <w:pPr>
        <w:spacing w:before="66" w:line="252" w:lineRule="auto"/>
        <w:ind w:left="100" w:right="195"/>
        <w:rPr>
          <w:rFonts w:ascii="Roboto Condensed Light" w:hAnsi="Roboto Condensed Light"/>
          <w:i/>
          <w:sz w:val="24"/>
          <w:szCs w:val="24"/>
        </w:rPr>
      </w:pPr>
    </w:p>
    <w:p w14:paraId="0A55FD7B" w14:textId="32281DB1" w:rsidR="002F0B25" w:rsidRPr="00B8647D" w:rsidRDefault="002F0B25" w:rsidP="002F0B25">
      <w:pPr>
        <w:pStyle w:val="Textoindependiente"/>
        <w:spacing w:before="58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t>Validar: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Reconocer, apoyar, </w:t>
      </w:r>
      <w:r w:rsidR="009D78C5"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y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>/o aceptar que algo es real y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 xml:space="preserve"> legítimo.</w:t>
      </w:r>
    </w:p>
    <w:p w14:paraId="4DCE3EC4" w14:textId="77777777" w:rsidR="00186CC7" w:rsidRPr="00B8647D" w:rsidRDefault="00186CC7" w:rsidP="002F0B25">
      <w:pPr>
        <w:pStyle w:val="Textoindependiente"/>
        <w:spacing w:before="58"/>
        <w:ind w:left="100"/>
        <w:rPr>
          <w:rFonts w:ascii="Roboto Condensed Light" w:hAnsi="Roboto Condensed Light"/>
          <w:sz w:val="24"/>
          <w:szCs w:val="24"/>
        </w:rPr>
      </w:pPr>
    </w:p>
    <w:p w14:paraId="1FEA0218" w14:textId="712DE0FA" w:rsidR="002F0B25" w:rsidRPr="00B8647D" w:rsidRDefault="002F0B25" w:rsidP="002F0B25">
      <w:pPr>
        <w:pStyle w:val="Textoindependiente"/>
        <w:spacing w:before="67"/>
        <w:ind w:left="100"/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</w:pPr>
      <w:r w:rsidRPr="00B8647D">
        <w:rPr>
          <w:rFonts w:ascii="Roboto Condensed Light" w:hAnsi="Roboto Condensed Light"/>
          <w:b/>
          <w:color w:val="403F41"/>
          <w:w w:val="120"/>
          <w:sz w:val="24"/>
          <w:szCs w:val="24"/>
          <w:lang w:val="es"/>
        </w:rPr>
        <w:lastRenderedPageBreak/>
        <w:t>Mujer:</w:t>
      </w:r>
      <w:r w:rsidRPr="00B8647D">
        <w:rPr>
          <w:rFonts w:ascii="Roboto Condensed Light" w:hAnsi="Roboto Condensed Light"/>
          <w:color w:val="403F41"/>
          <w:w w:val="120"/>
          <w:sz w:val="24"/>
          <w:szCs w:val="24"/>
          <w:lang w:val="es"/>
        </w:rPr>
        <w:t xml:space="preserve"> Alguien que se identifica como </w:t>
      </w:r>
      <w:r w:rsidRPr="00B8647D">
        <w:rPr>
          <w:rFonts w:ascii="Roboto Condensed Light" w:hAnsi="Roboto Condensed Light"/>
          <w:color w:val="403F41"/>
          <w:spacing w:val="-2"/>
          <w:w w:val="120"/>
          <w:sz w:val="24"/>
          <w:szCs w:val="24"/>
          <w:lang w:val="es"/>
        </w:rPr>
        <w:t>mujer.</w:t>
      </w:r>
    </w:p>
    <w:p w14:paraId="081CD155" w14:textId="77777777" w:rsidR="00186CC7" w:rsidRPr="00B8647D" w:rsidRDefault="00186CC7" w:rsidP="002F0B25">
      <w:pPr>
        <w:pStyle w:val="Textoindependiente"/>
        <w:spacing w:before="67"/>
        <w:ind w:left="100"/>
        <w:rPr>
          <w:rFonts w:ascii="Roboto Condensed Light" w:hAnsi="Roboto Condensed Light"/>
          <w:sz w:val="24"/>
          <w:szCs w:val="24"/>
        </w:rPr>
      </w:pPr>
    </w:p>
    <w:p w14:paraId="6F5F2536" w14:textId="7C4AB932" w:rsidR="002F0B25" w:rsidRPr="00B8647D" w:rsidRDefault="002F0B25" w:rsidP="002F0B25">
      <w:pPr>
        <w:spacing w:before="66"/>
        <w:ind w:left="100"/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color w:val="403F41"/>
          <w:spacing w:val="-2"/>
          <w:w w:val="105"/>
          <w:sz w:val="24"/>
          <w:szCs w:val="24"/>
          <w:lang w:val="es"/>
        </w:rPr>
        <w:t>.</w:t>
      </w:r>
    </w:p>
    <w:p w14:paraId="3023884C" w14:textId="6B12BC2C" w:rsidR="002F0B25" w:rsidRPr="00B8647D" w:rsidRDefault="002F0B25" w:rsidP="002F0B25">
      <w:pPr>
        <w:spacing w:before="66" w:line="254" w:lineRule="auto"/>
        <w:ind w:left="100"/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Zedsexual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 xml:space="preserve">/romántico, </w:t>
      </w: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a.k.a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.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</w:t>
      </w:r>
      <w:proofErr w:type="spellStart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alosexual</w:t>
      </w:r>
      <w:proofErr w:type="spellEnd"/>
      <w:r w:rsidRPr="00B8647D">
        <w:rPr>
          <w:rFonts w:ascii="Roboto Condensed Light" w:hAnsi="Roboto Condensed Light"/>
          <w:b/>
          <w:color w:val="403F41"/>
          <w:w w:val="115"/>
          <w:sz w:val="24"/>
          <w:szCs w:val="24"/>
          <w:lang w:val="es"/>
        </w:rPr>
        <w:t>/romántico: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Una persona que experimenta atracción sexual/romántica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. </w:t>
      </w:r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(También conocido como alguien que no está en el</w:t>
      </w:r>
      <w:r w:rsidRPr="00B8647D">
        <w:rPr>
          <w:rFonts w:ascii="Roboto Condensed Light" w:hAnsi="Roboto Condensed Light"/>
          <w:sz w:val="24"/>
          <w:szCs w:val="24"/>
          <w:lang w:val="es"/>
        </w:rPr>
        <w:t xml:space="preserve"> espectro </w:t>
      </w:r>
      <w:proofErr w:type="spellStart"/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>ace</w:t>
      </w:r>
      <w:proofErr w:type="spellEnd"/>
      <w:r w:rsidRPr="00B8647D">
        <w:rPr>
          <w:rFonts w:ascii="Roboto Condensed Light" w:hAnsi="Roboto Condensed Light"/>
          <w:color w:val="403F41"/>
          <w:w w:val="115"/>
          <w:sz w:val="24"/>
          <w:szCs w:val="24"/>
          <w:lang w:val="es"/>
        </w:rPr>
        <w:t xml:space="preserve"> / aro</w:t>
      </w:r>
      <w:r w:rsidRPr="00B8647D">
        <w:rPr>
          <w:rFonts w:ascii="Roboto Condensed Light" w:hAnsi="Roboto Condensed Light"/>
          <w:color w:val="403F41"/>
          <w:spacing w:val="-2"/>
          <w:w w:val="115"/>
          <w:sz w:val="24"/>
          <w:szCs w:val="24"/>
          <w:lang w:val="es"/>
        </w:rPr>
        <w:t>).</w:t>
      </w:r>
    </w:p>
    <w:p w14:paraId="787FCFEA" w14:textId="77777777" w:rsidR="002F0B25" w:rsidRPr="00B8647D" w:rsidRDefault="002F0B25" w:rsidP="0097713D">
      <w:pPr>
        <w:pStyle w:val="Textoindependiente"/>
        <w:spacing w:before="66"/>
        <w:ind w:left="100"/>
        <w:rPr>
          <w:rFonts w:ascii="Roboto Condensed Light" w:hAnsi="Roboto Condensed Light"/>
          <w:sz w:val="24"/>
          <w:szCs w:val="24"/>
        </w:rPr>
      </w:pPr>
    </w:p>
    <w:p w14:paraId="0AF37A1A" w14:textId="36C357DF" w:rsidR="005F58EF" w:rsidRPr="00B8647D" w:rsidRDefault="00186CC7">
      <w:pPr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sz w:val="24"/>
          <w:szCs w:val="24"/>
        </w:rPr>
        <w:t>Sapiosexual</w:t>
      </w:r>
    </w:p>
    <w:p w14:paraId="7C846742" w14:textId="09562D08" w:rsidR="00186CC7" w:rsidRPr="00B8647D" w:rsidRDefault="00186CC7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Locas</w:t>
      </w:r>
      <w:proofErr w:type="spellEnd"/>
    </w:p>
    <w:p w14:paraId="0CCFE0E1" w14:textId="61D4FCFF" w:rsidR="00186CC7" w:rsidRPr="00B8647D" w:rsidRDefault="00186CC7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Travesti</w:t>
      </w:r>
      <w:proofErr w:type="spellEnd"/>
    </w:p>
    <w:p w14:paraId="30180480" w14:textId="3087BA38" w:rsidR="00186CC7" w:rsidRPr="00B8647D" w:rsidRDefault="00186CC7">
      <w:pPr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sz w:val="24"/>
          <w:szCs w:val="24"/>
        </w:rPr>
        <w:t>Drag</w:t>
      </w:r>
      <w:r w:rsidR="007A02AF" w:rsidRPr="00B8647D">
        <w:rPr>
          <w:rFonts w:ascii="Roboto Condensed Light" w:hAnsi="Roboto Condensed Light"/>
          <w:sz w:val="24"/>
          <w:szCs w:val="24"/>
        </w:rPr>
        <w:t xml:space="preserve"> </w:t>
      </w:r>
      <w:r w:rsidRPr="00B8647D">
        <w:rPr>
          <w:rFonts w:ascii="Roboto Condensed Light" w:hAnsi="Roboto Condensed Light"/>
          <w:sz w:val="24"/>
          <w:szCs w:val="24"/>
        </w:rPr>
        <w:t>queen</w:t>
      </w:r>
    </w:p>
    <w:p w14:paraId="300DB105" w14:textId="036572E4" w:rsidR="00186CC7" w:rsidRPr="00B8647D" w:rsidRDefault="00186CC7">
      <w:pPr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sz w:val="24"/>
          <w:szCs w:val="24"/>
        </w:rPr>
        <w:t>Dra</w:t>
      </w:r>
      <w:r w:rsidR="007A02AF" w:rsidRPr="00B8647D">
        <w:rPr>
          <w:rFonts w:ascii="Roboto Condensed Light" w:hAnsi="Roboto Condensed Light"/>
          <w:sz w:val="24"/>
          <w:szCs w:val="24"/>
        </w:rPr>
        <w:t xml:space="preserve">g </w:t>
      </w:r>
      <w:r w:rsidRPr="00B8647D">
        <w:rPr>
          <w:rFonts w:ascii="Roboto Condensed Light" w:hAnsi="Roboto Condensed Light"/>
          <w:sz w:val="24"/>
          <w:szCs w:val="24"/>
        </w:rPr>
        <w:t>king</w:t>
      </w:r>
    </w:p>
    <w:p w14:paraId="65F54501" w14:textId="699027C6" w:rsidR="007A02AF" w:rsidRPr="00B8647D" w:rsidRDefault="007A02AF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transformista</w:t>
      </w:r>
      <w:proofErr w:type="spellEnd"/>
    </w:p>
    <w:p w14:paraId="26C43E4A" w14:textId="30D73C0F" w:rsidR="00186CC7" w:rsidRPr="00B8647D" w:rsidRDefault="00186CC7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Camiona</w:t>
      </w:r>
      <w:proofErr w:type="spellEnd"/>
    </w:p>
    <w:p w14:paraId="47424D86" w14:textId="58879ABA" w:rsidR="00186CC7" w:rsidRPr="00B8647D" w:rsidRDefault="00186CC7">
      <w:pPr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sz w:val="24"/>
          <w:szCs w:val="24"/>
        </w:rPr>
        <w:t>Torta</w:t>
      </w:r>
    </w:p>
    <w:p w14:paraId="766F19C1" w14:textId="2AFCFCEB" w:rsidR="00186CC7" w:rsidRPr="00B8647D" w:rsidRDefault="00186CC7">
      <w:pPr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sz w:val="24"/>
          <w:szCs w:val="24"/>
        </w:rPr>
        <w:t>Marika</w:t>
      </w:r>
    </w:p>
    <w:p w14:paraId="7C6ADC04" w14:textId="58E07749" w:rsidR="00186CC7" w:rsidRPr="00B8647D" w:rsidRDefault="00186CC7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Bdsm</w:t>
      </w:r>
      <w:proofErr w:type="spellEnd"/>
    </w:p>
    <w:p w14:paraId="3E474343" w14:textId="6AAA99F4" w:rsidR="00186CC7" w:rsidRPr="00B8647D" w:rsidRDefault="00186CC7">
      <w:pPr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sz w:val="24"/>
          <w:szCs w:val="24"/>
        </w:rPr>
        <w:t>Kink</w:t>
      </w:r>
    </w:p>
    <w:p w14:paraId="2440DACD" w14:textId="546FA9A6" w:rsidR="00186CC7" w:rsidRPr="00B8647D" w:rsidRDefault="00186CC7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Poliamor</w:t>
      </w:r>
      <w:proofErr w:type="spellEnd"/>
    </w:p>
    <w:p w14:paraId="5E64477F" w14:textId="39417F36" w:rsidR="00186CC7" w:rsidRPr="00B8647D" w:rsidRDefault="00186CC7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Promiscuidad</w:t>
      </w:r>
      <w:proofErr w:type="spellEnd"/>
    </w:p>
    <w:p w14:paraId="3AE8949C" w14:textId="2C78295A" w:rsidR="00186CC7" w:rsidRPr="00B8647D" w:rsidRDefault="00FB3ECA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Etiqueta</w:t>
      </w:r>
      <w:proofErr w:type="spellEnd"/>
    </w:p>
    <w:p w14:paraId="78B27A7B" w14:textId="5A52BB8F" w:rsidR="00FB3ECA" w:rsidRPr="00B8647D" w:rsidRDefault="00FB3ECA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Expectativas</w:t>
      </w:r>
      <w:proofErr w:type="spellEnd"/>
      <w:r w:rsidRPr="00B8647D">
        <w:rPr>
          <w:rFonts w:ascii="Roboto Condensed Light" w:hAnsi="Roboto Condensed Light"/>
          <w:sz w:val="24"/>
          <w:szCs w:val="24"/>
        </w:rPr>
        <w:t xml:space="preserve"> de </w:t>
      </w:r>
      <w:proofErr w:type="spellStart"/>
      <w:r w:rsidRPr="00B8647D">
        <w:rPr>
          <w:rFonts w:ascii="Roboto Condensed Light" w:hAnsi="Roboto Condensed Light"/>
          <w:sz w:val="24"/>
          <w:szCs w:val="24"/>
        </w:rPr>
        <w:t>género</w:t>
      </w:r>
      <w:proofErr w:type="spellEnd"/>
    </w:p>
    <w:p w14:paraId="32F2349E" w14:textId="4D74B3C0" w:rsidR="007A02AF" w:rsidRPr="00B8647D" w:rsidRDefault="007A02AF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Estereotipos</w:t>
      </w:r>
      <w:proofErr w:type="spellEnd"/>
    </w:p>
    <w:p w14:paraId="1120A026" w14:textId="47B90EFA" w:rsidR="007A02AF" w:rsidRPr="00B8647D" w:rsidRDefault="007A02AF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estigmas</w:t>
      </w:r>
      <w:proofErr w:type="spellEnd"/>
    </w:p>
    <w:p w14:paraId="2C61036C" w14:textId="3C358A8C" w:rsidR="007A02AF" w:rsidRPr="00B8647D" w:rsidRDefault="007A02AF">
      <w:pPr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sz w:val="24"/>
          <w:szCs w:val="24"/>
        </w:rPr>
        <w:t>Heteronormatividad</w:t>
      </w:r>
    </w:p>
    <w:p w14:paraId="000ECA37" w14:textId="2793F7F7" w:rsidR="007A02AF" w:rsidRPr="00B8647D" w:rsidRDefault="007A02AF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heterocentrismo</w:t>
      </w:r>
      <w:proofErr w:type="spellEnd"/>
    </w:p>
    <w:p w14:paraId="7C01C0EA" w14:textId="01899435" w:rsidR="00FB3ECA" w:rsidRPr="00B8647D" w:rsidRDefault="00FB3ECA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Sexo</w:t>
      </w:r>
      <w:proofErr w:type="spellEnd"/>
      <w:r w:rsidRPr="00B8647D">
        <w:rPr>
          <w:rFonts w:ascii="Roboto Condensed Light" w:hAnsi="Roboto Condensed Light"/>
          <w:sz w:val="24"/>
          <w:szCs w:val="24"/>
        </w:rPr>
        <w:t xml:space="preserve"> </w:t>
      </w:r>
      <w:proofErr w:type="spellStart"/>
      <w:r w:rsidRPr="00B8647D">
        <w:rPr>
          <w:rFonts w:ascii="Roboto Condensed Light" w:hAnsi="Roboto Condensed Light"/>
          <w:sz w:val="24"/>
          <w:szCs w:val="24"/>
        </w:rPr>
        <w:t>subjetivo</w:t>
      </w:r>
      <w:proofErr w:type="spellEnd"/>
    </w:p>
    <w:p w14:paraId="160753AD" w14:textId="17D1D992" w:rsidR="00FB3ECA" w:rsidRPr="00B8647D" w:rsidRDefault="00FB3ECA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Orgullo</w:t>
      </w:r>
      <w:proofErr w:type="spellEnd"/>
    </w:p>
    <w:p w14:paraId="1256AFC0" w14:textId="289BFBA3" w:rsidR="00FB3ECA" w:rsidRPr="00B8647D" w:rsidRDefault="00FB3ECA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Mujer</w:t>
      </w:r>
      <w:proofErr w:type="spellEnd"/>
      <w:r w:rsidRPr="00B8647D">
        <w:rPr>
          <w:rFonts w:ascii="Roboto Condensed Light" w:hAnsi="Roboto Condensed Light"/>
          <w:sz w:val="24"/>
          <w:szCs w:val="24"/>
        </w:rPr>
        <w:t xml:space="preserve"> cis</w:t>
      </w:r>
    </w:p>
    <w:p w14:paraId="03116353" w14:textId="4468B2CF" w:rsidR="00FB3ECA" w:rsidRPr="00B8647D" w:rsidRDefault="00FB3ECA">
      <w:pPr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sz w:val="24"/>
          <w:szCs w:val="24"/>
        </w:rPr>
        <w:t>Hombre cis</w:t>
      </w:r>
    </w:p>
    <w:p w14:paraId="7FA07DA5" w14:textId="5B05E06B" w:rsidR="007A02AF" w:rsidRPr="00B8647D" w:rsidRDefault="007A02AF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discriminación</w:t>
      </w:r>
      <w:proofErr w:type="spellEnd"/>
    </w:p>
    <w:p w14:paraId="4578CCE6" w14:textId="729C8C21" w:rsidR="00FB3ECA" w:rsidRPr="00B8647D" w:rsidRDefault="007A02AF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feminismo</w:t>
      </w:r>
      <w:proofErr w:type="spellEnd"/>
    </w:p>
    <w:p w14:paraId="7AB8C02D" w14:textId="6FF7D4E3" w:rsidR="007A02AF" w:rsidRPr="00B8647D" w:rsidRDefault="007A02AF">
      <w:pPr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sz w:val="24"/>
          <w:szCs w:val="24"/>
        </w:rPr>
        <w:t>homophobia</w:t>
      </w:r>
      <w:r w:rsidR="001B207D" w:rsidRPr="00B8647D">
        <w:rPr>
          <w:rFonts w:ascii="Roboto Condensed Light" w:hAnsi="Roboto Condensed Light"/>
          <w:sz w:val="24"/>
          <w:szCs w:val="24"/>
        </w:rPr>
        <w:t xml:space="preserve"> – </w:t>
      </w:r>
      <w:proofErr w:type="spellStart"/>
      <w:r w:rsidR="001B207D" w:rsidRPr="00B8647D">
        <w:rPr>
          <w:rFonts w:ascii="Roboto Condensed Light" w:hAnsi="Roboto Condensed Light"/>
          <w:sz w:val="24"/>
          <w:szCs w:val="24"/>
        </w:rPr>
        <w:t>miedo</w:t>
      </w:r>
      <w:proofErr w:type="spellEnd"/>
      <w:r w:rsidR="001B207D" w:rsidRPr="00B8647D">
        <w:rPr>
          <w:rFonts w:ascii="Roboto Condensed Light" w:hAnsi="Roboto Condensed Light"/>
          <w:sz w:val="24"/>
          <w:szCs w:val="24"/>
        </w:rPr>
        <w:t xml:space="preserve"> </w:t>
      </w:r>
      <w:proofErr w:type="spellStart"/>
      <w:r w:rsidR="001B207D" w:rsidRPr="00B8647D">
        <w:rPr>
          <w:rFonts w:ascii="Roboto Condensed Light" w:hAnsi="Roboto Condensed Light"/>
          <w:sz w:val="24"/>
          <w:szCs w:val="24"/>
        </w:rPr>
        <w:t>odio</w:t>
      </w:r>
      <w:proofErr w:type="spellEnd"/>
      <w:r w:rsidR="001B207D" w:rsidRPr="00B8647D">
        <w:rPr>
          <w:rFonts w:ascii="Roboto Condensed Light" w:hAnsi="Roboto Condensed Light"/>
          <w:sz w:val="24"/>
          <w:szCs w:val="24"/>
        </w:rPr>
        <w:t xml:space="preserve">- </w:t>
      </w:r>
      <w:proofErr w:type="spellStart"/>
      <w:r w:rsidR="001B207D" w:rsidRPr="00B8647D">
        <w:rPr>
          <w:rFonts w:ascii="Roboto Condensed Light" w:hAnsi="Roboto Condensed Light"/>
          <w:sz w:val="24"/>
          <w:szCs w:val="24"/>
        </w:rPr>
        <w:t>discriminación</w:t>
      </w:r>
      <w:proofErr w:type="spellEnd"/>
      <w:r w:rsidR="001B207D" w:rsidRPr="00B8647D">
        <w:rPr>
          <w:rFonts w:ascii="Roboto Condensed Light" w:hAnsi="Roboto Condensed Light"/>
          <w:sz w:val="24"/>
          <w:szCs w:val="24"/>
        </w:rPr>
        <w:t xml:space="preserve"> </w:t>
      </w:r>
      <w:proofErr w:type="spellStart"/>
      <w:r w:rsidR="001B207D" w:rsidRPr="00B8647D">
        <w:rPr>
          <w:rFonts w:ascii="Roboto Condensed Light" w:hAnsi="Roboto Condensed Light"/>
          <w:sz w:val="24"/>
          <w:szCs w:val="24"/>
        </w:rPr>
        <w:t>violencias</w:t>
      </w:r>
      <w:proofErr w:type="spellEnd"/>
      <w:r w:rsidR="001B207D" w:rsidRPr="00B8647D">
        <w:rPr>
          <w:rFonts w:ascii="Roboto Condensed Light" w:hAnsi="Roboto Condensed Light"/>
          <w:sz w:val="24"/>
          <w:szCs w:val="24"/>
        </w:rPr>
        <w:t xml:space="preserve"> </w:t>
      </w:r>
      <w:proofErr w:type="spellStart"/>
      <w:r w:rsidR="001B207D" w:rsidRPr="00B8647D">
        <w:rPr>
          <w:rFonts w:ascii="Roboto Condensed Light" w:hAnsi="Roboto Condensed Light"/>
          <w:sz w:val="24"/>
          <w:szCs w:val="24"/>
        </w:rPr>
        <w:t>asco</w:t>
      </w:r>
      <w:proofErr w:type="spellEnd"/>
      <w:r w:rsidR="001B207D" w:rsidRPr="00B8647D">
        <w:rPr>
          <w:rFonts w:ascii="Roboto Condensed Light" w:hAnsi="Roboto Condensed Light"/>
          <w:sz w:val="24"/>
          <w:szCs w:val="24"/>
        </w:rPr>
        <w:t xml:space="preserve"> </w:t>
      </w:r>
    </w:p>
    <w:p w14:paraId="13C499BD" w14:textId="2002A325" w:rsidR="007A02AF" w:rsidRPr="00B8647D" w:rsidRDefault="007A02AF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transfobia</w:t>
      </w:r>
      <w:proofErr w:type="spellEnd"/>
    </w:p>
    <w:p w14:paraId="203989A0" w14:textId="54A6BA45" w:rsidR="007A02AF" w:rsidRPr="00B8647D" w:rsidRDefault="007A02AF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lesbofobia</w:t>
      </w:r>
      <w:proofErr w:type="spellEnd"/>
    </w:p>
    <w:p w14:paraId="1B44BB91" w14:textId="1FD52025" w:rsidR="007A02AF" w:rsidRPr="00B8647D" w:rsidRDefault="007A02AF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bifobia</w:t>
      </w:r>
      <w:proofErr w:type="spellEnd"/>
    </w:p>
    <w:p w14:paraId="4E3EF95E" w14:textId="11AEEBF9" w:rsidR="007A02AF" w:rsidRPr="00B8647D" w:rsidRDefault="007A02AF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misoginia</w:t>
      </w:r>
      <w:proofErr w:type="spellEnd"/>
    </w:p>
    <w:p w14:paraId="173FB0D0" w14:textId="65B41E02" w:rsidR="007A02AF" w:rsidRPr="00B8647D" w:rsidRDefault="001B207D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intersexualidad</w:t>
      </w:r>
      <w:proofErr w:type="spellEnd"/>
    </w:p>
    <w:p w14:paraId="49F015DB" w14:textId="6C4D51E2" w:rsidR="001B207D" w:rsidRPr="00B8647D" w:rsidRDefault="001B207D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orientación</w:t>
      </w:r>
      <w:proofErr w:type="spellEnd"/>
      <w:r w:rsidRPr="00B8647D">
        <w:rPr>
          <w:rFonts w:ascii="Roboto Condensed Light" w:hAnsi="Roboto Condensed Light"/>
          <w:sz w:val="24"/>
          <w:szCs w:val="24"/>
        </w:rPr>
        <w:t xml:space="preserve"> sexual y </w:t>
      </w:r>
      <w:proofErr w:type="spellStart"/>
      <w:r w:rsidRPr="00B8647D">
        <w:rPr>
          <w:rFonts w:ascii="Roboto Condensed Light" w:hAnsi="Roboto Condensed Light"/>
          <w:sz w:val="24"/>
          <w:szCs w:val="24"/>
        </w:rPr>
        <w:t>romántica</w:t>
      </w:r>
      <w:proofErr w:type="spellEnd"/>
    </w:p>
    <w:p w14:paraId="6D4B3246" w14:textId="7FC3066F" w:rsidR="001B207D" w:rsidRPr="00B8647D" w:rsidRDefault="001B207D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plurisexual</w:t>
      </w:r>
      <w:proofErr w:type="spellEnd"/>
      <w:r w:rsidRPr="00B8647D">
        <w:rPr>
          <w:rFonts w:ascii="Roboto Condensed Light" w:hAnsi="Roboto Condensed Light"/>
          <w:sz w:val="24"/>
          <w:szCs w:val="24"/>
        </w:rPr>
        <w:t xml:space="preserve"> – lo </w:t>
      </w:r>
      <w:proofErr w:type="spellStart"/>
      <w:r w:rsidRPr="00B8647D">
        <w:rPr>
          <w:rFonts w:ascii="Roboto Condensed Light" w:hAnsi="Roboto Condensed Light"/>
          <w:sz w:val="24"/>
          <w:szCs w:val="24"/>
        </w:rPr>
        <w:t>contrario</w:t>
      </w:r>
      <w:proofErr w:type="spellEnd"/>
      <w:r w:rsidRPr="00B8647D">
        <w:rPr>
          <w:rFonts w:ascii="Roboto Condensed Light" w:hAnsi="Roboto Condensed Light"/>
          <w:sz w:val="24"/>
          <w:szCs w:val="24"/>
        </w:rPr>
        <w:t xml:space="preserve"> a monosexual</w:t>
      </w:r>
    </w:p>
    <w:p w14:paraId="77DAC715" w14:textId="225343DB" w:rsidR="001B207D" w:rsidRPr="00B8647D" w:rsidRDefault="001B207D">
      <w:pPr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sz w:val="24"/>
          <w:szCs w:val="24"/>
        </w:rPr>
        <w:t xml:space="preserve">Sistema </w:t>
      </w:r>
      <w:proofErr w:type="spellStart"/>
      <w:r w:rsidRPr="00B8647D">
        <w:rPr>
          <w:rFonts w:ascii="Roboto Condensed Light" w:hAnsi="Roboto Condensed Light"/>
          <w:sz w:val="24"/>
          <w:szCs w:val="24"/>
        </w:rPr>
        <w:t>binario</w:t>
      </w:r>
      <w:proofErr w:type="spellEnd"/>
    </w:p>
    <w:p w14:paraId="6F5EFAAD" w14:textId="626B715B" w:rsidR="001B207D" w:rsidRPr="00B8647D" w:rsidRDefault="001B207D">
      <w:pPr>
        <w:rPr>
          <w:rFonts w:ascii="Roboto Condensed Light" w:hAnsi="Roboto Condensed Light"/>
          <w:sz w:val="24"/>
          <w:szCs w:val="24"/>
        </w:rPr>
      </w:pPr>
      <w:r w:rsidRPr="00B8647D">
        <w:rPr>
          <w:rFonts w:ascii="Roboto Condensed Light" w:hAnsi="Roboto Condensed Light"/>
          <w:sz w:val="24"/>
          <w:szCs w:val="24"/>
        </w:rPr>
        <w:t>Tran</w:t>
      </w:r>
      <w:r w:rsidR="009D78C5" w:rsidRPr="00B8647D">
        <w:rPr>
          <w:rFonts w:ascii="Roboto Condensed Light" w:hAnsi="Roboto Condensed Light"/>
          <w:sz w:val="24"/>
          <w:szCs w:val="24"/>
        </w:rPr>
        <w:t>s</w:t>
      </w:r>
      <w:r w:rsidRPr="00B8647D">
        <w:rPr>
          <w:rFonts w:ascii="Roboto Condensed Light" w:hAnsi="Roboto Condensed Light"/>
          <w:sz w:val="24"/>
          <w:szCs w:val="24"/>
        </w:rPr>
        <w:t>*</w:t>
      </w:r>
    </w:p>
    <w:p w14:paraId="10702030" w14:textId="388F7ED8" w:rsidR="00FB3ECA" w:rsidRPr="00B8647D" w:rsidRDefault="00FB3ECA">
      <w:pPr>
        <w:rPr>
          <w:rFonts w:ascii="Roboto Condensed Light" w:hAnsi="Roboto Condensed Light"/>
          <w:sz w:val="24"/>
          <w:szCs w:val="24"/>
        </w:rPr>
      </w:pPr>
    </w:p>
    <w:p w14:paraId="74020127" w14:textId="7DCDC821" w:rsidR="00FB3ECA" w:rsidRPr="00B8647D" w:rsidRDefault="00FB3ECA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Orientaciones</w:t>
      </w:r>
      <w:proofErr w:type="spellEnd"/>
      <w:r w:rsidRPr="00B8647D">
        <w:rPr>
          <w:rFonts w:ascii="Roboto Condensed Light" w:hAnsi="Roboto Condensed Light"/>
          <w:sz w:val="24"/>
          <w:szCs w:val="24"/>
        </w:rPr>
        <w:t xml:space="preserve"> no </w:t>
      </w:r>
      <w:proofErr w:type="spellStart"/>
      <w:r w:rsidRPr="00B8647D">
        <w:rPr>
          <w:rFonts w:ascii="Roboto Condensed Light" w:hAnsi="Roboto Condensed Light"/>
          <w:sz w:val="24"/>
          <w:szCs w:val="24"/>
        </w:rPr>
        <w:t>monogamicas</w:t>
      </w:r>
      <w:proofErr w:type="spellEnd"/>
    </w:p>
    <w:p w14:paraId="5A83952B" w14:textId="00EA09D4" w:rsidR="00FB3ECA" w:rsidRPr="00B8647D" w:rsidRDefault="00FB3ECA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Identidades</w:t>
      </w:r>
      <w:proofErr w:type="spellEnd"/>
      <w:r w:rsidRPr="00B8647D">
        <w:rPr>
          <w:rFonts w:ascii="Roboto Condensed Light" w:hAnsi="Roboto Condensed Light"/>
          <w:sz w:val="24"/>
          <w:szCs w:val="24"/>
        </w:rPr>
        <w:t xml:space="preserve"> de </w:t>
      </w:r>
      <w:proofErr w:type="spellStart"/>
      <w:r w:rsidRPr="00B8647D">
        <w:rPr>
          <w:rFonts w:ascii="Roboto Condensed Light" w:hAnsi="Roboto Condensed Light"/>
          <w:sz w:val="24"/>
          <w:szCs w:val="24"/>
        </w:rPr>
        <w:t>genero</w:t>
      </w:r>
      <w:proofErr w:type="spellEnd"/>
    </w:p>
    <w:p w14:paraId="2D87B374" w14:textId="2416A1A6" w:rsidR="00FB3ECA" w:rsidRPr="00B8647D" w:rsidRDefault="00FB3ECA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Orientaciones</w:t>
      </w:r>
      <w:proofErr w:type="spellEnd"/>
      <w:r w:rsidRPr="00B8647D">
        <w:rPr>
          <w:rFonts w:ascii="Roboto Condensed Light" w:hAnsi="Roboto Condensed Light"/>
          <w:sz w:val="24"/>
          <w:szCs w:val="24"/>
        </w:rPr>
        <w:t xml:space="preserve"> </w:t>
      </w:r>
      <w:proofErr w:type="spellStart"/>
      <w:r w:rsidRPr="00B8647D">
        <w:rPr>
          <w:rFonts w:ascii="Roboto Condensed Light" w:hAnsi="Roboto Condensed Light"/>
          <w:sz w:val="24"/>
          <w:szCs w:val="24"/>
        </w:rPr>
        <w:t>sexuales</w:t>
      </w:r>
      <w:proofErr w:type="spellEnd"/>
      <w:r w:rsidRPr="00B8647D">
        <w:rPr>
          <w:rFonts w:ascii="Roboto Condensed Light" w:hAnsi="Roboto Condensed Light"/>
          <w:sz w:val="24"/>
          <w:szCs w:val="24"/>
        </w:rPr>
        <w:t xml:space="preserve"> y </w:t>
      </w:r>
      <w:proofErr w:type="spellStart"/>
      <w:r w:rsidRPr="00B8647D">
        <w:rPr>
          <w:rFonts w:ascii="Roboto Condensed Light" w:hAnsi="Roboto Condensed Light"/>
          <w:sz w:val="24"/>
          <w:szCs w:val="24"/>
        </w:rPr>
        <w:t>románticas</w:t>
      </w:r>
      <w:proofErr w:type="spellEnd"/>
    </w:p>
    <w:p w14:paraId="13442D55" w14:textId="358059BA" w:rsidR="00FB3ECA" w:rsidRPr="00B8647D" w:rsidRDefault="00FB3ECA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Estilos</w:t>
      </w:r>
      <w:proofErr w:type="spellEnd"/>
      <w:r w:rsidRPr="00B8647D">
        <w:rPr>
          <w:rFonts w:ascii="Roboto Condensed Light" w:hAnsi="Roboto Condensed Light"/>
          <w:sz w:val="24"/>
          <w:szCs w:val="24"/>
        </w:rPr>
        <w:t xml:space="preserve"> de </w:t>
      </w:r>
      <w:proofErr w:type="spellStart"/>
      <w:r w:rsidRPr="00B8647D">
        <w:rPr>
          <w:rFonts w:ascii="Roboto Condensed Light" w:hAnsi="Roboto Condensed Light"/>
          <w:sz w:val="24"/>
          <w:szCs w:val="24"/>
        </w:rPr>
        <w:t>vida</w:t>
      </w:r>
      <w:proofErr w:type="spellEnd"/>
    </w:p>
    <w:p w14:paraId="17FF080B" w14:textId="0B7F61BC" w:rsidR="00FB3ECA" w:rsidRPr="00B8647D" w:rsidRDefault="00FB3ECA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Asexualidad</w:t>
      </w:r>
      <w:proofErr w:type="spellEnd"/>
    </w:p>
    <w:p w14:paraId="30D51C40" w14:textId="7AE56586" w:rsidR="007A02AF" w:rsidRPr="00B8647D" w:rsidRDefault="007A02AF">
      <w:pPr>
        <w:rPr>
          <w:rFonts w:ascii="Roboto Condensed Light" w:hAnsi="Roboto Condensed Light"/>
          <w:sz w:val="24"/>
          <w:szCs w:val="24"/>
        </w:rPr>
      </w:pPr>
      <w:proofErr w:type="spellStart"/>
      <w:r w:rsidRPr="00B8647D">
        <w:rPr>
          <w:rFonts w:ascii="Roboto Condensed Light" w:hAnsi="Roboto Condensed Light"/>
          <w:sz w:val="24"/>
          <w:szCs w:val="24"/>
        </w:rPr>
        <w:t>Problematicas</w:t>
      </w:r>
      <w:proofErr w:type="spellEnd"/>
      <w:r w:rsidRPr="00B8647D">
        <w:rPr>
          <w:rFonts w:ascii="Roboto Condensed Light" w:hAnsi="Roboto Condensed Light"/>
          <w:sz w:val="24"/>
          <w:szCs w:val="24"/>
        </w:rPr>
        <w:t xml:space="preserve"> -</w:t>
      </w:r>
      <w:proofErr w:type="spellStart"/>
      <w:r w:rsidRPr="00B8647D">
        <w:rPr>
          <w:rFonts w:ascii="Roboto Condensed Light" w:hAnsi="Roboto Condensed Light"/>
          <w:sz w:val="24"/>
          <w:szCs w:val="24"/>
        </w:rPr>
        <w:t>temas</w:t>
      </w:r>
      <w:proofErr w:type="spellEnd"/>
      <w:r w:rsidRPr="00B8647D">
        <w:rPr>
          <w:rFonts w:ascii="Roboto Condensed Light" w:hAnsi="Roboto Condensed Light"/>
          <w:sz w:val="24"/>
          <w:szCs w:val="24"/>
        </w:rPr>
        <w:t xml:space="preserve"> </w:t>
      </w:r>
      <w:proofErr w:type="spellStart"/>
      <w:r w:rsidRPr="00B8647D">
        <w:rPr>
          <w:rFonts w:ascii="Roboto Condensed Light" w:hAnsi="Roboto Condensed Light"/>
          <w:sz w:val="24"/>
          <w:szCs w:val="24"/>
        </w:rPr>
        <w:t>asociados</w:t>
      </w:r>
      <w:proofErr w:type="spellEnd"/>
    </w:p>
    <w:p w14:paraId="0460E914" w14:textId="77777777" w:rsidR="00FB3ECA" w:rsidRPr="00B8647D" w:rsidRDefault="00FB3ECA">
      <w:pPr>
        <w:rPr>
          <w:rFonts w:ascii="Roboto Condensed Light" w:hAnsi="Roboto Condensed Light"/>
          <w:sz w:val="24"/>
          <w:szCs w:val="24"/>
        </w:rPr>
      </w:pPr>
    </w:p>
    <w:p w14:paraId="1EA49891" w14:textId="77777777" w:rsidR="00186CC7" w:rsidRPr="00B8647D" w:rsidRDefault="00186CC7">
      <w:pPr>
        <w:rPr>
          <w:rFonts w:ascii="Roboto Condensed Light" w:hAnsi="Roboto Condensed Light"/>
          <w:sz w:val="24"/>
          <w:szCs w:val="24"/>
        </w:rPr>
      </w:pPr>
    </w:p>
    <w:sectPr w:rsidR="00186CC7" w:rsidRPr="00B8647D" w:rsidSect="00E81D4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boto Condensed Light">
    <w:altName w:val="Roboto Condensed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34326"/>
    <w:multiLevelType w:val="hybridMultilevel"/>
    <w:tmpl w:val="2EA253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3D"/>
    <w:rsid w:val="00151050"/>
    <w:rsid w:val="001717FC"/>
    <w:rsid w:val="00186CC7"/>
    <w:rsid w:val="001B207D"/>
    <w:rsid w:val="001E395D"/>
    <w:rsid w:val="00217DE7"/>
    <w:rsid w:val="002B787F"/>
    <w:rsid w:val="002F0B25"/>
    <w:rsid w:val="00366626"/>
    <w:rsid w:val="004A5819"/>
    <w:rsid w:val="004C6CA0"/>
    <w:rsid w:val="0058189F"/>
    <w:rsid w:val="005F58EF"/>
    <w:rsid w:val="00622E2A"/>
    <w:rsid w:val="0068594F"/>
    <w:rsid w:val="007A02AF"/>
    <w:rsid w:val="007C631C"/>
    <w:rsid w:val="007F4AF0"/>
    <w:rsid w:val="008A25C4"/>
    <w:rsid w:val="00976C7E"/>
    <w:rsid w:val="0097713D"/>
    <w:rsid w:val="009B0CBF"/>
    <w:rsid w:val="009B7C30"/>
    <w:rsid w:val="009D0D99"/>
    <w:rsid w:val="009D78C5"/>
    <w:rsid w:val="00A66C30"/>
    <w:rsid w:val="00B15151"/>
    <w:rsid w:val="00B8647D"/>
    <w:rsid w:val="00C37431"/>
    <w:rsid w:val="00CF1FA5"/>
    <w:rsid w:val="00D3572A"/>
    <w:rsid w:val="00D86C1E"/>
    <w:rsid w:val="00E81D42"/>
    <w:rsid w:val="00FB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A15F"/>
  <w15:chartTrackingRefBased/>
  <w15:docId w15:val="{750C346C-0C50-0544-84C6-D2DF2F90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Theme="minorHAnsi" w:hAnsi="Roboto Condensed Light" w:cs="Times New Roman"/>
        <w:sz w:val="24"/>
        <w:szCs w:val="22"/>
        <w:lang w:val="es-C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13D"/>
    <w:pPr>
      <w:widowControl w:val="0"/>
      <w:autoSpaceDE w:val="0"/>
      <w:autoSpaceDN w:val="0"/>
      <w:spacing w:line="240" w:lineRule="auto"/>
      <w:jc w:val="left"/>
    </w:pPr>
    <w:rPr>
      <w:rFonts w:ascii="Gill Sans MT" w:eastAsia="Gill Sans MT" w:hAnsi="Gill Sans MT" w:cs="Gill Sans MT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WMR">
    <w:name w:val="cita WMR"/>
    <w:basedOn w:val="Cita"/>
    <w:qFormat/>
    <w:rsid w:val="00366626"/>
    <w:rPr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366626"/>
    <w:pPr>
      <w:widowControl/>
      <w:autoSpaceDE/>
      <w:autoSpaceDN/>
      <w:spacing w:before="200" w:after="160" w:line="360" w:lineRule="auto"/>
      <w:ind w:left="864" w:right="864"/>
      <w:jc w:val="both"/>
    </w:pPr>
    <w:rPr>
      <w:rFonts w:ascii="Roboto Condensed Light" w:eastAsiaTheme="minorHAnsi" w:hAnsi="Roboto Condensed Light" w:cs="Times New Roman"/>
      <w:i/>
      <w:iCs/>
      <w:color w:val="000000" w:themeColor="text1"/>
      <w:sz w:val="24"/>
      <w:lang w:val="es-CL"/>
    </w:rPr>
  </w:style>
  <w:style w:type="character" w:customStyle="1" w:styleId="CitaCar">
    <w:name w:val="Cita Car"/>
    <w:basedOn w:val="Fuentedeprrafopredeter"/>
    <w:link w:val="Cita"/>
    <w:uiPriority w:val="29"/>
    <w:rsid w:val="00366626"/>
    <w:rPr>
      <w:i/>
      <w:iCs/>
      <w:color w:val="000000" w:themeColor="text1"/>
    </w:rPr>
  </w:style>
  <w:style w:type="paragraph" w:customStyle="1" w:styleId="CitaWMR0">
    <w:name w:val="Cita WMR"/>
    <w:basedOn w:val="Cita"/>
    <w:qFormat/>
    <w:rsid w:val="00366626"/>
    <w:pPr>
      <w:spacing w:line="288" w:lineRule="auto"/>
    </w:pPr>
    <w:rPr>
      <w:sz w:val="22"/>
    </w:rPr>
  </w:style>
  <w:style w:type="paragraph" w:customStyle="1" w:styleId="HIJXS">
    <w:name w:val="HIJXS"/>
    <w:basedOn w:val="Normal"/>
    <w:autoRedefine/>
    <w:qFormat/>
    <w:rsid w:val="0068594F"/>
    <w:pPr>
      <w:widowControl/>
      <w:autoSpaceDE/>
      <w:autoSpaceDN/>
      <w:spacing w:line="360" w:lineRule="auto"/>
      <w:ind w:firstLine="708"/>
      <w:jc w:val="both"/>
    </w:pPr>
    <w:rPr>
      <w:rFonts w:ascii="Roboto Condensed Light" w:eastAsiaTheme="minorHAnsi" w:hAnsi="Roboto Condensed Light" w:cstheme="majorHAnsi"/>
      <w:sz w:val="24"/>
      <w:szCs w:val="28"/>
      <w:lang w:val="es-CL"/>
    </w:rPr>
  </w:style>
  <w:style w:type="paragraph" w:customStyle="1" w:styleId="EstiloJRT">
    <w:name w:val="Estilo JRT"/>
    <w:basedOn w:val="Normal"/>
    <w:autoRedefine/>
    <w:qFormat/>
    <w:rsid w:val="00C37431"/>
    <w:pPr>
      <w:widowControl/>
      <w:autoSpaceDE/>
      <w:autoSpaceDN/>
      <w:spacing w:line="360" w:lineRule="auto"/>
      <w:jc w:val="both"/>
    </w:pPr>
    <w:rPr>
      <w:rFonts w:ascii="Baskerville" w:eastAsia="Arial" w:hAnsi="Baskerville" w:cs="Arial"/>
      <w:sz w:val="28"/>
      <w:lang w:val="es" w:eastAsia="es-ES_tradnl"/>
    </w:rPr>
  </w:style>
  <w:style w:type="paragraph" w:customStyle="1" w:styleId="JOSEFA">
    <w:name w:val="JOSEFA"/>
    <w:basedOn w:val="Normal"/>
    <w:autoRedefine/>
    <w:qFormat/>
    <w:rsid w:val="00C37431"/>
    <w:pPr>
      <w:widowControl/>
      <w:autoSpaceDE/>
      <w:autoSpaceDN/>
      <w:spacing w:line="360" w:lineRule="auto"/>
      <w:jc w:val="both"/>
    </w:pPr>
    <w:rPr>
      <w:rFonts w:ascii="Baskerville" w:eastAsia="Times New Roman" w:hAnsi="Baskerville" w:cs="Times New Roman"/>
      <w:sz w:val="28"/>
      <w:szCs w:val="24"/>
      <w:lang w:val="es-CL" w:eastAsia="es-ES_tradnl"/>
    </w:rPr>
  </w:style>
  <w:style w:type="paragraph" w:customStyle="1" w:styleId="Josefa0">
    <w:name w:val="Josefa"/>
    <w:basedOn w:val="Normal"/>
    <w:autoRedefine/>
    <w:qFormat/>
    <w:rsid w:val="00C37431"/>
    <w:pPr>
      <w:widowControl/>
      <w:autoSpaceDE/>
      <w:autoSpaceDN/>
      <w:spacing w:line="360" w:lineRule="auto"/>
      <w:jc w:val="both"/>
    </w:pPr>
    <w:rPr>
      <w:rFonts w:ascii="Baskerville" w:eastAsia="Arial" w:hAnsi="Baskerville" w:cs="Arial"/>
      <w:sz w:val="28"/>
      <w:lang w:val="es" w:eastAsia="es-ES_tradnl"/>
    </w:rPr>
  </w:style>
  <w:style w:type="paragraph" w:customStyle="1" w:styleId="josefa1">
    <w:name w:val="josefa"/>
    <w:basedOn w:val="Normal"/>
    <w:autoRedefine/>
    <w:qFormat/>
    <w:rsid w:val="00C37431"/>
    <w:pPr>
      <w:widowControl/>
      <w:autoSpaceDE/>
      <w:autoSpaceDN/>
      <w:spacing w:line="360" w:lineRule="auto"/>
      <w:jc w:val="both"/>
    </w:pPr>
    <w:rPr>
      <w:rFonts w:ascii="Baskerville" w:eastAsia="Arial" w:hAnsi="Baskerville" w:cs="Arial"/>
      <w:sz w:val="28"/>
      <w:lang w:val="es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97713D"/>
    <w:rPr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713D"/>
    <w:rPr>
      <w:rFonts w:ascii="Gill Sans MT" w:eastAsia="Gill Sans MT" w:hAnsi="Gill Sans MT" w:cs="Gill Sans MT"/>
      <w:sz w:val="14"/>
      <w:szCs w:val="14"/>
      <w:lang w:val="en-US"/>
    </w:rPr>
  </w:style>
  <w:style w:type="paragraph" w:styleId="Prrafodelista">
    <w:name w:val="List Paragraph"/>
    <w:basedOn w:val="Normal"/>
    <w:uiPriority w:val="34"/>
    <w:qFormat/>
    <w:rsid w:val="00B8647D"/>
    <w:pPr>
      <w:widowControl/>
      <w:autoSpaceDE/>
      <w:autoSpaceDN/>
      <w:spacing w:line="360" w:lineRule="auto"/>
      <w:ind w:left="720"/>
      <w:contextualSpacing/>
      <w:jc w:val="both"/>
    </w:pPr>
    <w:rPr>
      <w:rFonts w:ascii="Roboto Condensed Light" w:eastAsiaTheme="minorHAnsi" w:hAnsi="Roboto Condensed Light" w:cs="Times New Roman"/>
      <w:sz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2340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2022-07-26T17:26:00Z</dcterms:created>
  <dcterms:modified xsi:type="dcterms:W3CDTF">2022-07-26T17:26:00Z</dcterms:modified>
</cp:coreProperties>
</file>