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E700" w14:textId="62B2C643" w:rsidR="007A5ED0" w:rsidRDefault="007A5ED0"/>
    <w:p w14:paraId="7F6CDB51" w14:textId="5497F6ED" w:rsidR="007A5ED0" w:rsidRDefault="008D6F05" w:rsidP="008D6F05">
      <w:pPr>
        <w:pStyle w:val="Prrafodelista"/>
        <w:numPr>
          <w:ilvl w:val="0"/>
          <w:numId w:val="1"/>
        </w:numPr>
      </w:pPr>
      <w:r>
        <w:t>Escribir en el cuaderno en clases, en la micro, etc</w:t>
      </w:r>
      <w:r w:rsidR="00266AE5">
        <w:t>. los ejercicios que les doy</w:t>
      </w:r>
      <w:r w:rsidR="00BD5D23">
        <w:t xml:space="preserve"> (sobre experiencias, ideas, etc.)</w:t>
      </w:r>
    </w:p>
    <w:p w14:paraId="215C23DD" w14:textId="622995BF" w:rsidR="00266AE5" w:rsidRDefault="00266AE5" w:rsidP="008D6F05">
      <w:pPr>
        <w:pStyle w:val="Prrafodelista"/>
        <w:numPr>
          <w:ilvl w:val="0"/>
          <w:numId w:val="1"/>
        </w:numPr>
      </w:pPr>
      <w:r>
        <w:t xml:space="preserve">Escribir en la casa textos (ejercicios) a partir de las lecturas. </w:t>
      </w:r>
    </w:p>
    <w:p w14:paraId="23B9A45C" w14:textId="2395BC7B" w:rsidR="00266AE5" w:rsidRDefault="00266AE5" w:rsidP="008D6F05">
      <w:pPr>
        <w:pStyle w:val="Prrafodelista"/>
        <w:numPr>
          <w:ilvl w:val="0"/>
          <w:numId w:val="1"/>
        </w:numPr>
      </w:pPr>
      <w:r>
        <w:t xml:space="preserve">Primera y segunda entregas en computador, hojas impresas. </w:t>
      </w:r>
    </w:p>
    <w:p w14:paraId="426C761A" w14:textId="4A808510" w:rsidR="00266AE5" w:rsidRDefault="00266AE5" w:rsidP="008D6F05">
      <w:pPr>
        <w:pStyle w:val="Prrafodelista"/>
        <w:numPr>
          <w:ilvl w:val="0"/>
          <w:numId w:val="1"/>
        </w:numPr>
      </w:pPr>
      <w:r>
        <w:t>Poner notas y dar orientaciones</w:t>
      </w:r>
    </w:p>
    <w:p w14:paraId="303713B2" w14:textId="25225338" w:rsidR="00BD5D23" w:rsidRDefault="00266AE5" w:rsidP="00BD5D23">
      <w:pPr>
        <w:pStyle w:val="Prrafodelista"/>
        <w:numPr>
          <w:ilvl w:val="0"/>
          <w:numId w:val="1"/>
        </w:numPr>
      </w:pPr>
      <w:r>
        <w:t>Entrega final pasar a mano, en una bitácora, en un cuaderno (croquera) que yo les daré, los mejores textos. (les daré el número mínimo de palabras</w:t>
      </w:r>
      <w:r w:rsidR="00BD5D23">
        <w:t xml:space="preserve"> y el resto pueden ser dibujos, fotos, citas, letras de canciones o lo que sea).</w:t>
      </w:r>
    </w:p>
    <w:p w14:paraId="30DF4C15" w14:textId="2F7DC83A" w:rsidR="00BD5D23" w:rsidRDefault="00BD5D23" w:rsidP="00BD5D23">
      <w:pPr>
        <w:pStyle w:val="Prrafodelista"/>
        <w:numPr>
          <w:ilvl w:val="0"/>
          <w:numId w:val="1"/>
        </w:numPr>
      </w:pPr>
      <w:r>
        <w:t>Evaluar mejoras (edición), creatividad, relación con los textos</w:t>
      </w:r>
      <w:r w:rsidR="001E50F6">
        <w:t xml:space="preserve"> y problemas/asuntos tratados en clases</w:t>
      </w:r>
      <w:r>
        <w:t xml:space="preserve">, </w:t>
      </w:r>
      <w:r w:rsidR="001E50F6">
        <w:t xml:space="preserve">argumentación de los puntos de vistas. </w:t>
      </w:r>
    </w:p>
    <w:p w14:paraId="077719E3" w14:textId="1E2ED691" w:rsidR="001E50F6" w:rsidRDefault="001E50F6" w:rsidP="00BD5D23">
      <w:pPr>
        <w:pStyle w:val="Prrafodelista"/>
        <w:numPr>
          <w:ilvl w:val="0"/>
          <w:numId w:val="1"/>
        </w:numPr>
      </w:pPr>
      <w:r>
        <w:t xml:space="preserve">Evaluar esfuerzo, maduración, dependiendo del talento y los intereses de cada uno. </w:t>
      </w:r>
    </w:p>
    <w:p w14:paraId="2948F540" w14:textId="05EA34C6" w:rsidR="00BD5D23" w:rsidRDefault="00BD5D23" w:rsidP="00BD5D23">
      <w:pPr>
        <w:pStyle w:val="Prrafodelista"/>
        <w:numPr>
          <w:ilvl w:val="0"/>
          <w:numId w:val="1"/>
        </w:numPr>
      </w:pPr>
      <w:r>
        <w:t xml:space="preserve">Los que quieran pueden hacer un blog. </w:t>
      </w:r>
    </w:p>
    <w:p w14:paraId="04F736F9" w14:textId="245083C4" w:rsidR="001E50F6" w:rsidRDefault="001E50F6" w:rsidP="001E50F6"/>
    <w:p w14:paraId="4BA51187" w14:textId="77777777" w:rsidR="001E50F6" w:rsidRDefault="001E50F6" w:rsidP="001E50F6">
      <w:r>
        <w:t>POR QUÉ TOMÉ ESTE CURSO (EN LA SALA, PRIMERA CLASE)</w:t>
      </w:r>
    </w:p>
    <w:p w14:paraId="3FDBABB4" w14:textId="169E549E" w:rsidR="001E50F6" w:rsidRDefault="001E50F6" w:rsidP="001E50F6">
      <w:r>
        <w:t>ENTREVISTA A ALGUIEN LGBTQ</w:t>
      </w:r>
    </w:p>
    <w:p w14:paraId="5320EC71" w14:textId="501A52B6" w:rsidR="001E50F6" w:rsidRDefault="001E50F6" w:rsidP="001E50F6">
      <w:r>
        <w:t>SOBRE UNA EXPERIENCIA CULTURAL LOCAL</w:t>
      </w:r>
    </w:p>
    <w:p w14:paraId="1CE3E709" w14:textId="249A8951" w:rsidR="001E50F6" w:rsidRDefault="001E50F6" w:rsidP="001E50F6">
      <w:r>
        <w:t>CASO LEGAL</w:t>
      </w:r>
      <w:r w:rsidR="004E2E2E">
        <w:t xml:space="preserve"> / MÉDICO / ESTUDIANTIL / PSICOLÓGICO (CADA UNO EN SU ÁREA DE INTERÉS)</w:t>
      </w:r>
    </w:p>
    <w:p w14:paraId="5792C137" w14:textId="51167C3A" w:rsidR="004E2E2E" w:rsidRDefault="004E2E2E" w:rsidP="001E50F6">
      <w:r>
        <w:t xml:space="preserve">Pueden narrar una historia de una película, de la vida real, personal, </w:t>
      </w:r>
      <w:proofErr w:type="spellStart"/>
      <w:r>
        <w:t>etc</w:t>
      </w:r>
      <w:proofErr w:type="spellEnd"/>
    </w:p>
    <w:p w14:paraId="66A89C4D" w14:textId="4FC75B7B" w:rsidR="004E2E2E" w:rsidRDefault="004E2E2E" w:rsidP="001E50F6">
      <w:r>
        <w:t>CARTA A ALGUIEN (DE AJUSTE DE CUENTAS, DE CONFESIÓN, DE SALIDA DEL CLÓSET, DE DISCULPAS, DE RABIA, DE EMPATÍA, DE LO QUE SEA)</w:t>
      </w:r>
    </w:p>
    <w:p w14:paraId="2E0D58B9" w14:textId="4CFE145D" w:rsidR="004E2E2E" w:rsidRDefault="004E2E2E" w:rsidP="001E50F6">
      <w:r>
        <w:t>ARGUMENTOS SOBRE DISTINTOS ISSUES</w:t>
      </w:r>
    </w:p>
    <w:p w14:paraId="2A2FBE93" w14:textId="7E21F5E0" w:rsidR="004E2E2E" w:rsidRDefault="004E2E2E" w:rsidP="001E50F6">
      <w:r>
        <w:t>CARTA AL DIRECTOR</w:t>
      </w:r>
    </w:p>
    <w:p w14:paraId="77E28B9B" w14:textId="4540D9CC" w:rsidR="004E2E2E" w:rsidRDefault="004E2E2E" w:rsidP="001E50F6">
      <w:r>
        <w:t>POESÍA O CUENTO</w:t>
      </w:r>
    </w:p>
    <w:p w14:paraId="63F03E40" w14:textId="361A2215" w:rsidR="00583404" w:rsidRDefault="00583404" w:rsidP="001E50F6">
      <w:r>
        <w:t>MANIFIESTO</w:t>
      </w:r>
    </w:p>
    <w:p w14:paraId="239A4996" w14:textId="77777777" w:rsidR="00583404" w:rsidRDefault="00583404" w:rsidP="001E50F6"/>
    <w:p w14:paraId="4E918CE6" w14:textId="43EF5AAF" w:rsidR="00D04FE5" w:rsidRDefault="00D04FE5" w:rsidP="00D04FE5">
      <w:r>
        <w:t>Entregas parciales</w:t>
      </w:r>
      <w:r>
        <w:t xml:space="preserve"> septiembre (entre 3000 y 4000 palabras / aproximadamente 8/10 páginas en Word con fuente Times tamaño 12 e interlineado 1.5) </w:t>
      </w:r>
    </w:p>
    <w:p w14:paraId="40D73E67" w14:textId="77777777" w:rsidR="00D04FE5" w:rsidRDefault="00D04FE5" w:rsidP="00D04FE5">
      <w:r>
        <w:t>+ 4 mil palabras no es mejor que 3 mil</w:t>
      </w:r>
    </w:p>
    <w:p w14:paraId="1C81D002" w14:textId="77777777" w:rsidR="00D04FE5" w:rsidRDefault="00D04FE5" w:rsidP="00D04FE5">
      <w:r>
        <w:lastRenderedPageBreak/>
        <w:t xml:space="preserve">Esto son 2 páginas mínimo por semana. Escriban todos los días, escriban más que eso, de modo que cuando hagan la entrega puedan elegir lo mejor. </w:t>
      </w:r>
    </w:p>
    <w:p w14:paraId="69A2D455" w14:textId="77777777" w:rsidR="004E2E2E" w:rsidRDefault="004E2E2E" w:rsidP="001E50F6"/>
    <w:p w14:paraId="2BAA6FD8" w14:textId="77777777" w:rsidR="001E50F6" w:rsidRDefault="001E50F6" w:rsidP="001E50F6"/>
    <w:p w14:paraId="0E6ACC0F" w14:textId="77777777" w:rsidR="0058494E" w:rsidRDefault="0058494E"/>
    <w:sectPr w:rsidR="0058494E" w:rsidSect="00E81D42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 Light">
    <w:altName w:val="Roboto Condensed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A4BC1"/>
    <w:multiLevelType w:val="hybridMultilevel"/>
    <w:tmpl w:val="DE7CF0F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03"/>
    <w:rsid w:val="001E50F6"/>
    <w:rsid w:val="00266AE5"/>
    <w:rsid w:val="00366626"/>
    <w:rsid w:val="00424418"/>
    <w:rsid w:val="004E2E2E"/>
    <w:rsid w:val="00583404"/>
    <w:rsid w:val="0058494E"/>
    <w:rsid w:val="005F58EF"/>
    <w:rsid w:val="00622E2A"/>
    <w:rsid w:val="0068594F"/>
    <w:rsid w:val="007A5ED0"/>
    <w:rsid w:val="00862673"/>
    <w:rsid w:val="008D6F05"/>
    <w:rsid w:val="00A03B03"/>
    <w:rsid w:val="00BD5D23"/>
    <w:rsid w:val="00C37431"/>
    <w:rsid w:val="00C406B3"/>
    <w:rsid w:val="00D04FE5"/>
    <w:rsid w:val="00E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211463"/>
  <w15:chartTrackingRefBased/>
  <w15:docId w15:val="{72DC8F89-A4C7-2341-861D-D48891A9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Condensed Light" w:eastAsiaTheme="minorHAnsi" w:hAnsi="Roboto Condensed Light" w:cs="Times New Roman"/>
        <w:sz w:val="24"/>
        <w:szCs w:val="22"/>
        <w:lang w:val="es-C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taWMR">
    <w:name w:val="cita WMR"/>
    <w:basedOn w:val="Cita"/>
    <w:qFormat/>
    <w:rsid w:val="00366626"/>
    <w:rPr>
      <w:sz w:val="22"/>
    </w:rPr>
  </w:style>
  <w:style w:type="paragraph" w:styleId="Cita">
    <w:name w:val="Quote"/>
    <w:basedOn w:val="Normal"/>
    <w:next w:val="Normal"/>
    <w:link w:val="CitaCar"/>
    <w:uiPriority w:val="29"/>
    <w:qFormat/>
    <w:rsid w:val="0036662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66626"/>
    <w:rPr>
      <w:i/>
      <w:iCs/>
      <w:color w:val="000000" w:themeColor="text1"/>
    </w:rPr>
  </w:style>
  <w:style w:type="paragraph" w:customStyle="1" w:styleId="CitaWMR0">
    <w:name w:val="Cita WMR"/>
    <w:basedOn w:val="Cita"/>
    <w:qFormat/>
    <w:rsid w:val="00366626"/>
    <w:pPr>
      <w:spacing w:line="288" w:lineRule="auto"/>
    </w:pPr>
    <w:rPr>
      <w:sz w:val="22"/>
    </w:rPr>
  </w:style>
  <w:style w:type="paragraph" w:customStyle="1" w:styleId="HIJXS">
    <w:name w:val="HIJXS"/>
    <w:basedOn w:val="Normal"/>
    <w:autoRedefine/>
    <w:qFormat/>
    <w:rsid w:val="0068594F"/>
    <w:pPr>
      <w:ind w:firstLine="708"/>
    </w:pPr>
    <w:rPr>
      <w:rFonts w:cstheme="majorHAnsi"/>
      <w:szCs w:val="28"/>
    </w:rPr>
  </w:style>
  <w:style w:type="paragraph" w:customStyle="1" w:styleId="EstiloJRT">
    <w:name w:val="Estilo JRT"/>
    <w:basedOn w:val="Normal"/>
    <w:autoRedefine/>
    <w:qFormat/>
    <w:rsid w:val="00C37431"/>
    <w:rPr>
      <w:rFonts w:ascii="Baskerville" w:eastAsia="Arial" w:hAnsi="Baskerville" w:cs="Arial"/>
      <w:sz w:val="28"/>
      <w:lang w:val="es" w:eastAsia="es-ES_tradnl"/>
    </w:rPr>
  </w:style>
  <w:style w:type="paragraph" w:customStyle="1" w:styleId="JOSEFA">
    <w:name w:val="JOSEFA"/>
    <w:basedOn w:val="Normal"/>
    <w:autoRedefine/>
    <w:qFormat/>
    <w:rsid w:val="00C37431"/>
    <w:rPr>
      <w:rFonts w:ascii="Baskerville" w:eastAsia="Times New Roman" w:hAnsi="Baskerville"/>
      <w:sz w:val="28"/>
      <w:szCs w:val="24"/>
      <w:lang w:eastAsia="es-ES_tradnl"/>
    </w:rPr>
  </w:style>
  <w:style w:type="paragraph" w:customStyle="1" w:styleId="Josefa0">
    <w:name w:val="Josefa"/>
    <w:basedOn w:val="Normal"/>
    <w:autoRedefine/>
    <w:qFormat/>
    <w:rsid w:val="00C37431"/>
    <w:rPr>
      <w:rFonts w:ascii="Baskerville" w:eastAsia="Arial" w:hAnsi="Baskerville" w:cs="Arial"/>
      <w:sz w:val="28"/>
      <w:lang w:val="es" w:eastAsia="es-ES_tradnl"/>
    </w:rPr>
  </w:style>
  <w:style w:type="paragraph" w:customStyle="1" w:styleId="josefa1">
    <w:name w:val="josefa"/>
    <w:basedOn w:val="Normal"/>
    <w:autoRedefine/>
    <w:qFormat/>
    <w:rsid w:val="00C37431"/>
    <w:rPr>
      <w:rFonts w:ascii="Baskerville" w:eastAsia="Arial" w:hAnsi="Baskerville" w:cs="Arial"/>
      <w:sz w:val="28"/>
      <w:lang w:val="es" w:eastAsia="es-ES_tradnl"/>
    </w:rPr>
  </w:style>
  <w:style w:type="paragraph" w:styleId="Prrafodelista">
    <w:name w:val="List Paragraph"/>
    <w:basedOn w:val="Normal"/>
    <w:uiPriority w:val="34"/>
    <w:qFormat/>
    <w:rsid w:val="008D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2022-07-25T21:59:00Z</dcterms:created>
  <dcterms:modified xsi:type="dcterms:W3CDTF">2022-08-08T21:47:00Z</dcterms:modified>
</cp:coreProperties>
</file>